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7AB82" w:rsidR="00CF4FE4" w:rsidRPr="00001383" w:rsidRDefault="00727A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40353A" w:rsidR="00600262" w:rsidRPr="00001383" w:rsidRDefault="00727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9B1FD" w:rsidR="004738BE" w:rsidRPr="00001383" w:rsidRDefault="00727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52ADCC" w:rsidR="004738BE" w:rsidRPr="00001383" w:rsidRDefault="00727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B86DCF" w:rsidR="004738BE" w:rsidRPr="00001383" w:rsidRDefault="00727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29B5FA" w:rsidR="004738BE" w:rsidRPr="00001383" w:rsidRDefault="00727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A7C7F0" w:rsidR="004738BE" w:rsidRPr="00001383" w:rsidRDefault="00727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59E29" w:rsidR="004738BE" w:rsidRPr="00001383" w:rsidRDefault="00727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97AA06" w:rsidR="004738BE" w:rsidRPr="00001383" w:rsidRDefault="00727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2E0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0B6ED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361477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0D7D64" w:rsidR="009A6C64" w:rsidRPr="00727A34" w:rsidRDefault="00727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A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1BCCF9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B95B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5ACC0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31EBD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D4F5A2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2F4660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E37E9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4F4B9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4874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EFC293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E57A0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8F2BD9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75CFE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DD8E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72BBC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DAC68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E953E4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873D96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D0DA6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A51D6E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054A10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397722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55ED44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CEC6D0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F2A40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3CC8E3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25E57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8DDD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A31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E08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EB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81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E9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517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92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D04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37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96A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61BDD4" w:rsidR="00600262" w:rsidRPr="00001383" w:rsidRDefault="00727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C9BC6F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2737C5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458CFF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0F64B1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968257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11E43F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6AE85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B0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B2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F4D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66C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8710E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0AA8E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AED7CD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58B63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21077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8AE28B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B6DA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9C6962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0A13C0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6207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D727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7AE4E9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57F8C9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086AFB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CD6CF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A8A91B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C0C7C3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271D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24FBFF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00DA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27344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B1428B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DCD3B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9F3AD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182FB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37C00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954C6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5774E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CBA3CF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E12F70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761F3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F56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E0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36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6FE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48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6EE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27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3C9B5" w:rsidR="00600262" w:rsidRPr="00001383" w:rsidRDefault="00727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D03097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E63A9E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ABEBE8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6A7EB4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E47BC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563D01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92DB1E" w:rsidR="00E312E3" w:rsidRPr="00001383" w:rsidRDefault="00727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4C353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C06377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EC826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05609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DC405D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59EB7F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E1440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DD154B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62096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13C74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2B5D7C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9D3CE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362895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A09DAD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675807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F6F366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A5FF73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DF2A87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E9AA5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A22126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24540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60DE38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ACD90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AD472D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2C9FD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62AE1F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7C7A13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C94DB2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DB6BCA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D8FC1" w:rsidR="009A6C64" w:rsidRPr="00001383" w:rsidRDefault="00727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C0C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80D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EAC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1D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019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4B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AB0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BDE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50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896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68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FE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B7C48" w:rsidR="00977239" w:rsidRPr="00977239" w:rsidRDefault="00727A34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63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B8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72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151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FA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EB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99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63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3B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47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73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00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BF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55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53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A6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4E3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7A3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