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D8197E" w:rsidR="00CF4FE4" w:rsidRPr="00001383" w:rsidRDefault="002D23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2AFC89" w:rsidR="00600262" w:rsidRPr="00001383" w:rsidRDefault="002D2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334D23" w:rsidR="004738BE" w:rsidRPr="00001383" w:rsidRDefault="002D2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380620" w:rsidR="004738BE" w:rsidRPr="00001383" w:rsidRDefault="002D2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6C8803" w:rsidR="004738BE" w:rsidRPr="00001383" w:rsidRDefault="002D2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4115C6" w:rsidR="004738BE" w:rsidRPr="00001383" w:rsidRDefault="002D2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34460A" w:rsidR="004738BE" w:rsidRPr="00001383" w:rsidRDefault="002D2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F23F6A" w:rsidR="004738BE" w:rsidRPr="00001383" w:rsidRDefault="002D2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8C6E22" w:rsidR="004738BE" w:rsidRPr="00001383" w:rsidRDefault="002D23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1C1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FA261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9FAAD9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B069ED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54B557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B9ADD7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17146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F410543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E9BAB1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870E03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0B6F55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061715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55BB4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E361D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46919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2F9ED2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57FC0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F4ABA2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F5DED5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7E707E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2C4325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4CDE9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166F7B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6A173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749EF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B1BFBB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BE84FE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52424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755204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17F9EA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76D16F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74E5AE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9C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D20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DEA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379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4CA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F72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894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C37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553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010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D57E19" w:rsidR="00600262" w:rsidRPr="00001383" w:rsidRDefault="002D2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AD2307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C35322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515528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F1EE59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22D922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A7E7D8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116521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8B6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514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40C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A3C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E4DFD2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BDDEE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D2480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4E499B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0F1DA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4D613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5D30EE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37AEC0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246067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29890F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393578" w:rsidR="009A6C64" w:rsidRPr="002D23FC" w:rsidRDefault="002D2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3F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39B29B" w:rsidR="009A6C64" w:rsidRPr="002D23FC" w:rsidRDefault="002D2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3F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27C871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E72F33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DF102B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28C9BD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2AF9A9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DE6D59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09E0B0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3A5F70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96268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0EECF3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38C29B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698217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BB52A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1F65A4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8BE08F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4D3730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C8A394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539727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040498" w:rsidR="009A6C64" w:rsidRPr="002D23FC" w:rsidRDefault="002D23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23F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C45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8D0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746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0DD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F41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AD6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8DB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EC523F" w:rsidR="00600262" w:rsidRPr="00001383" w:rsidRDefault="002D23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15872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BE0EC4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CE411D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3B64D7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3307D1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E2031F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EF69DC" w:rsidR="00E312E3" w:rsidRPr="00001383" w:rsidRDefault="002D23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2C5C3E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43A5B0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0737DE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34AFBD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1F03D2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2D681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7DEFF8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88024A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92D7F3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2BFE0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5506A1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5A30A2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7832E5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DC681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F67E9E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C5C564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87247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DBA6ED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A55299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B11675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6AB0F6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03477A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387D67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9C5FB4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66A8F9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F5E1DE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485308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0E1B3C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36FEEB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FDAAC3" w:rsidR="009A6C64" w:rsidRPr="00001383" w:rsidRDefault="002D23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CA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759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631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ADD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2CC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510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023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AD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FEB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5F2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334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D06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52A61" w:rsidR="00977239" w:rsidRPr="00977239" w:rsidRDefault="002D23FC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FA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15DB62" w:rsidR="00977239" w:rsidRPr="00977239" w:rsidRDefault="002D23FC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Hari Raya Haji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47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DB423" w:rsidR="00977239" w:rsidRPr="00977239" w:rsidRDefault="002D23FC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12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A33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3EA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DFE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A1E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4A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D2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C9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D4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9DF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5D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73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7CC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23F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