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D8197E" w:rsidR="00CF4FE4" w:rsidRPr="00001383" w:rsidRDefault="002D23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2AFC89" w:rsidR="00600262" w:rsidRPr="00001383" w:rsidRDefault="002D2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34D23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380620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6C8803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115C6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34460A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23F6A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8C6E22" w:rsidR="004738BE" w:rsidRPr="00001383" w:rsidRDefault="002D2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C1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FA261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9FAAD9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B069ED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54B557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B9ADD7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7146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410543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E9BAB1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870E03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B6F55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061715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5BB4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E361D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46919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2F9ED2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57FC0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F4ABA2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F5DED5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E707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2C4325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4CDE9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166F7B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6A173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749EF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B1BFBB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E84F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2424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755204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17F9EA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6D16F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74E5A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9C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D2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DEA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379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4C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F72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94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C3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553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10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57E19" w:rsidR="00600262" w:rsidRPr="00001383" w:rsidRDefault="002D2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AD2307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C35322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515528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F1EE59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2D922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A7E7D8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16521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B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14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40C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A3C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4DFD2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BDDEE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D2480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4E499B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0F1DA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4D613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5D30E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7AEC0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46067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29890F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393578" w:rsidR="009A6C64" w:rsidRPr="002D23FC" w:rsidRDefault="002D2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3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39B29B" w:rsidR="009A6C64" w:rsidRPr="002D23FC" w:rsidRDefault="002D2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3F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7C871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72F33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DF102B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28C9BD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AF9A9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DE6D59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9E0B0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3A5F70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96268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0EECF3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8C29B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98217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BB52A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1F65A4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8BE08F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4D3730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C8A394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539727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40498" w:rsidR="009A6C64" w:rsidRPr="002D23FC" w:rsidRDefault="002D2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3F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C45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D0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4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0DD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F41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D6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8DB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EC523F" w:rsidR="00600262" w:rsidRPr="00001383" w:rsidRDefault="002D2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15872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BE0EC4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CE411D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3B64D7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3307D1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2031F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EF69DC" w:rsidR="00E312E3" w:rsidRPr="00001383" w:rsidRDefault="002D2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C5C3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43A5B0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737D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34AFBD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1F03D2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2D681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7DEFF8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88024A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92D7F3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2BFE0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5506A1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5A30A2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832E5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DC681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F67E9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C5C564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7247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DBA6ED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A55299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B11675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6AB0F6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3477A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387D67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C5FB4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6A8F9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F5E1DE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85308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E1B3C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36FEEB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DAAC3" w:rsidR="009A6C64" w:rsidRPr="00001383" w:rsidRDefault="002D2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CA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75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631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ADD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2CC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510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023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AD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FEB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5F2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334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D06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52A61" w:rsidR="00977239" w:rsidRPr="00977239" w:rsidRDefault="002D23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FA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5DB62" w:rsidR="00977239" w:rsidRPr="00977239" w:rsidRDefault="002D23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Hari Raya Haji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47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DB423" w:rsidR="00977239" w:rsidRPr="00977239" w:rsidRDefault="002D23FC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12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33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EA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FE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1E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4A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D2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C9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D4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DF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5D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73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7CC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23F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