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960DD" w:rsidR="00CF4FE4" w:rsidRPr="00001383" w:rsidRDefault="00B062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B3A8A0" w:rsidR="00600262" w:rsidRPr="00001383" w:rsidRDefault="00B06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AF63BE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761807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40863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95D30A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76F26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62C136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C746DF" w:rsidR="004738BE" w:rsidRPr="00001383" w:rsidRDefault="00B06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11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A0F385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C168A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02BB0A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F50B4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E75DA6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2BA9B2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E9202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01EBBD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4D2E4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7C4D60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8B867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F16E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8AFE8D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F12BA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7A5C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8E17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FDAEC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F7ECD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36188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8D71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5DD815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50C93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DA70B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8FBC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C4ECB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0B1736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545D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624F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BAAF5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547560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A1CF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58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FD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1C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AE4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33F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C53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5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B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3C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A9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FE4446" w:rsidR="00600262" w:rsidRPr="00001383" w:rsidRDefault="00B06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AAA8B1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BD3E4C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CB2D23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C39360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6C0131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D1AF59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DCAD89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DE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8A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772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733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3762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D8D1E5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33951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240B25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7CDE4C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076EA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27C4D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1D34BC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B1461D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4D52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F3E0D4" w:rsidR="009A6C64" w:rsidRPr="00B06249" w:rsidRDefault="00B06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24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C3B6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075E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0DB3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7018D" w:rsidR="009A6C64" w:rsidRPr="00B06249" w:rsidRDefault="00B06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2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13D6A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3D4E12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C557F1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4E9CE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9D4FD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3BCE2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1500E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85B40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61EF9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55341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8FB983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C3823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1324EA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1232C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6C113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5C1AD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F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F21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FDB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55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45D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7C7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B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A3CFA1" w:rsidR="00600262" w:rsidRPr="00001383" w:rsidRDefault="00B06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703D0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371F6C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CBADE8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19828B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07EEE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176B05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455D3B" w:rsidR="00E312E3" w:rsidRPr="00001383" w:rsidRDefault="00B06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EF191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FF2D1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96F1F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637886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134BD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F879B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14296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7950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A7D91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D8AF6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8C30D3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BE79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36AEA2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10C9C3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5E460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4362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6A6F91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9DC92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85D74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1B81E7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D5FD6B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A97439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C395D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05EFC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878324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EB2386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FE493F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BF6DE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77D08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EB39AC" w:rsidR="009A6C64" w:rsidRPr="00001383" w:rsidRDefault="00B06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10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65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7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D12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DFF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64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305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27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77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8A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413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0F6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1FE1C" w:rsidR="00977239" w:rsidRPr="00977239" w:rsidRDefault="00B062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60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2168B" w:rsidR="00977239" w:rsidRPr="00977239" w:rsidRDefault="00B062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AD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93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30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71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5F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99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C8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E3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E1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79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13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49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C3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C6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8DC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624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