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452C1" w:rsidR="00CF4FE4" w:rsidRPr="00001383" w:rsidRDefault="00175B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4463FD" w:rsidR="00600262" w:rsidRPr="00001383" w:rsidRDefault="00175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569664" w:rsidR="004738BE" w:rsidRPr="00001383" w:rsidRDefault="0017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B7164E" w:rsidR="004738BE" w:rsidRPr="00001383" w:rsidRDefault="0017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8251BC" w:rsidR="004738BE" w:rsidRPr="00001383" w:rsidRDefault="0017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AFA0F6" w:rsidR="004738BE" w:rsidRPr="00001383" w:rsidRDefault="0017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4AD711" w:rsidR="004738BE" w:rsidRPr="00001383" w:rsidRDefault="0017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7917C2" w:rsidR="004738BE" w:rsidRPr="00001383" w:rsidRDefault="0017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B01CFC" w:rsidR="004738BE" w:rsidRPr="00001383" w:rsidRDefault="00175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4C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F57806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64650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8D2F07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51DC59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5EF12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C657EA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FFCFCC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BF1F5D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BC7267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27CA19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2B6CD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B032D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38BFA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D804C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DD61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54817A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3D6B9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723DD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FD09E7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DE9F1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1CD627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DCAC5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E2FAEE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D345BB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BF5DD5" w:rsidR="009A6C64" w:rsidRPr="00175B84" w:rsidRDefault="00175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B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270611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61BAE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3D145E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93E31E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E1925D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6557C9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E58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CC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DD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62A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C30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E4B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AE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63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58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63F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5BC2B7" w:rsidR="00600262" w:rsidRPr="00001383" w:rsidRDefault="00175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1FE892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D345EA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A3126B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333F58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282C13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4FE144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5CC586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174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44C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010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56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D0123C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C9515A" w:rsidR="009A6C64" w:rsidRPr="00175B84" w:rsidRDefault="00175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B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A3147B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D506B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52811C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2548D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8381EA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61BD71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0FF0B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0CE11C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29A1D0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F63B06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0C0E13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B9CB5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3172DE" w:rsidR="009A6C64" w:rsidRPr="00175B84" w:rsidRDefault="00175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B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44C7C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4C845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91AA1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866FA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1601D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A2AD2C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69A75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252AF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C4656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A6B80D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BA5A51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959FB9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13B7B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123E71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673FF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AA6D2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29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BFC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62B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B5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348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786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1AA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ABE3BE" w:rsidR="00600262" w:rsidRPr="00001383" w:rsidRDefault="00175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196AC8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F5050C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4C58E8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734559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34C862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CF165B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8BDB0" w:rsidR="00E312E3" w:rsidRPr="00001383" w:rsidRDefault="00175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5B6716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9570CE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6E9A3C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48323E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95BD46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0524A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790A50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4FE880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B3DEB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54B28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ECA6E5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25EE2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E70884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89534A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3E2C49" w:rsidR="009A6C64" w:rsidRPr="00175B84" w:rsidRDefault="00175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B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1280F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E5986B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8B88D0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7DB4BB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604CD8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ED0AA3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9AC9B3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F35E0A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1E8E2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010000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AD9B9A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ECC848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5C178C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8613F3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2F7D8" w:rsidR="009A6C64" w:rsidRPr="00001383" w:rsidRDefault="00175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B1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1B7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959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9F9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89E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F9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DA0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93B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6A4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BB4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216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FE6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AB429" w:rsidR="00977239" w:rsidRPr="00977239" w:rsidRDefault="00175B84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6F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B7A32" w:rsidR="00977239" w:rsidRPr="00977239" w:rsidRDefault="00175B84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C1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E3A91" w:rsidR="00977239" w:rsidRPr="00977239" w:rsidRDefault="00175B8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26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92DFE" w:rsidR="00977239" w:rsidRPr="00977239" w:rsidRDefault="00175B8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72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52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BC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FA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A7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1A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9D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2C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98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2C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CC8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5B84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