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F452C1" w:rsidR="00CF4FE4" w:rsidRPr="00001383" w:rsidRDefault="00175B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4463FD" w:rsidR="00600262" w:rsidRPr="00001383" w:rsidRDefault="00175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569664" w:rsidR="004738BE" w:rsidRPr="00001383" w:rsidRDefault="0017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B7164E" w:rsidR="004738BE" w:rsidRPr="00001383" w:rsidRDefault="0017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8251BC" w:rsidR="004738BE" w:rsidRPr="00001383" w:rsidRDefault="0017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AFA0F6" w:rsidR="004738BE" w:rsidRPr="00001383" w:rsidRDefault="0017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4AD711" w:rsidR="004738BE" w:rsidRPr="00001383" w:rsidRDefault="0017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7917C2" w:rsidR="004738BE" w:rsidRPr="00001383" w:rsidRDefault="0017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B01CFC" w:rsidR="004738BE" w:rsidRPr="00001383" w:rsidRDefault="0017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4C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F57806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B64650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8D2F07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51DC59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5EF12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C657EA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FFCFCC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BF1F5D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BC7267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27CA19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12B6CD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B032D5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38BFA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D804C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0DD614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54817A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3D6B9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B723DD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FD09E7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DE9F14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1CD627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DCAC55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E2FAEE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D345BB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BF5DD5" w:rsidR="009A6C64" w:rsidRPr="00175B84" w:rsidRDefault="00175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B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270611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561BAE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3D145E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93E31E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E1925D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6557C9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E58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CC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DD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62A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C30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E4B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AE2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563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F58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63F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5BC2B7" w:rsidR="00600262" w:rsidRPr="00001383" w:rsidRDefault="00175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1FE892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D345EA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3126B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333F58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282C13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4FE144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5CC586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174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44C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010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564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D0123C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C9515A" w:rsidR="009A6C64" w:rsidRPr="00175B84" w:rsidRDefault="00175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B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A3147B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D506B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52811C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2548D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8381EA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61BD71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0FF0B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0CE11C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29A1D0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F63B06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0C0E13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B9CB5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3172DE" w:rsidR="009A6C64" w:rsidRPr="00175B84" w:rsidRDefault="00175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B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44C7C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4C8454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91AA1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866FA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1601D5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A2AD2C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69A755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252AF4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C46564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A6B80D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BA5A51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959FB9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13B7B5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123E71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673FF5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AA6D25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29E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BFC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62B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5B5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348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786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A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ABE3BE" w:rsidR="00600262" w:rsidRPr="00001383" w:rsidRDefault="00175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196AC8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F5050C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4C58E8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734559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34C862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CF165B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8BDB0" w:rsidR="00E312E3" w:rsidRPr="00001383" w:rsidRDefault="0017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5B6716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9570CE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6E9A3C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48323E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95BD46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0524A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790A50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4FE880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B3DEB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54B284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ECA6E5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25EE24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E70884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89534A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3E2C49" w:rsidR="009A6C64" w:rsidRPr="00175B84" w:rsidRDefault="00175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B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41280F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E5986B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8B88D0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7DB4BB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604CD8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ED0AA3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9AC9B3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F35E0A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E1E8E2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010000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AD9B9A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ECC848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5C178C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8613F3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2F7D8" w:rsidR="009A6C64" w:rsidRPr="00001383" w:rsidRDefault="0017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0B1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1B7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959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9F9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89E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0F9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DA0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93B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6A4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BB4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216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FE6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AB429" w:rsidR="00977239" w:rsidRPr="00977239" w:rsidRDefault="00175B84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6F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B7A32" w:rsidR="00977239" w:rsidRPr="00977239" w:rsidRDefault="00175B8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C1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E3A91" w:rsidR="00977239" w:rsidRPr="00977239" w:rsidRDefault="00175B8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26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92DFE" w:rsidR="00977239" w:rsidRPr="00977239" w:rsidRDefault="00175B8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72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52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BC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FA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A7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1A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9D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2C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98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2C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CC8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5B8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