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A886D5" w:rsidR="00CF4FE4" w:rsidRPr="00001383" w:rsidRDefault="002920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B6B575" w:rsidR="00600262" w:rsidRPr="00001383" w:rsidRDefault="00292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6EAD0A" w:rsidR="004738BE" w:rsidRPr="00001383" w:rsidRDefault="00292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ECA8E7" w:rsidR="004738BE" w:rsidRPr="00001383" w:rsidRDefault="00292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6EAB0E" w:rsidR="004738BE" w:rsidRPr="00001383" w:rsidRDefault="00292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410DE9" w:rsidR="004738BE" w:rsidRPr="00001383" w:rsidRDefault="00292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977831" w:rsidR="004738BE" w:rsidRPr="00001383" w:rsidRDefault="00292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144D78" w:rsidR="004738BE" w:rsidRPr="00001383" w:rsidRDefault="00292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F72BAE" w:rsidR="004738BE" w:rsidRPr="00001383" w:rsidRDefault="002920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62E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9F1CB0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AC901B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38FA6C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0BA25B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E2218E" w:rsidR="009A6C64" w:rsidRPr="00292031" w:rsidRDefault="00292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03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897122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0AA3F4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EA1891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011282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29736A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8D7F3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5FF193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EA97E4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1B09E4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CF0C85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4BA1E1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62D409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0B825A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D5A54E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741CC4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F0BCD8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2FED2F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96CEC9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997C4D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9698F6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206B57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F5CBC3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7AB4FD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68BB2D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A38DB5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366484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BAF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01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8AD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3F1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99F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F22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05D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736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5E0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9A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71055F" w:rsidR="00600262" w:rsidRPr="00001383" w:rsidRDefault="00292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D1842C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8D5D3E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2388FB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981C48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1EDA1A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E542F2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53A15F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8A2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0A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EE1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CA4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BB3109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EF4F7B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2BE9E5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61959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6F08A0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A3DF4D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EFB552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876A06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572907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72618C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70B702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25AC02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5B517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0CF952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4D25EA" w:rsidR="009A6C64" w:rsidRPr="00292031" w:rsidRDefault="00292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0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477F19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57394D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F31D1C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CA4BD8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83A2FF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D42475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44110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87D918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84480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E59CA0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6A6833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5E6651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B48F66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1E201E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52A6F5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887297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A0F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046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450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7E6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BE2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458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9AA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895A87" w:rsidR="00600262" w:rsidRPr="00001383" w:rsidRDefault="002920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37638A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F2CC2A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6FB37F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AE16FC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E32CFE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CBB52F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EC3C4D" w:rsidR="00E312E3" w:rsidRPr="00001383" w:rsidRDefault="002920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783C3C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BB7193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6085F8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939455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A116B9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4AF70F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642DD9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D20F05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383873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BAC3F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D3AFCB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C51306" w:rsidR="009A6C64" w:rsidRPr="00292031" w:rsidRDefault="002920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203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20F051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09AA4F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94B4DE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57F4C7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B82EC9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DD899C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84E48B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648867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A9CCBC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6E913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CE20D6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F2AC1A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04141B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F2D55A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62C9C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FA57BA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37FA06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998EF5" w:rsidR="009A6C64" w:rsidRPr="00001383" w:rsidRDefault="002920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0E4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394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4E9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623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8EE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38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2FD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6F7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43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FFF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A42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44E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352A5" w:rsidR="00977239" w:rsidRPr="00977239" w:rsidRDefault="0029203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45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14110" w:rsidR="00977239" w:rsidRPr="00977239" w:rsidRDefault="0029203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F0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6B396" w:rsidR="00977239" w:rsidRPr="00977239" w:rsidRDefault="0029203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66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8B8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17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F2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77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2B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62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5F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CBF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65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3C7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C2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A30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203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