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A886D5" w:rsidR="00CF4FE4" w:rsidRPr="00001383" w:rsidRDefault="002920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B6B575" w:rsidR="00600262" w:rsidRPr="00001383" w:rsidRDefault="002920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6EAD0A" w:rsidR="004738BE" w:rsidRPr="00001383" w:rsidRDefault="00292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ECA8E7" w:rsidR="004738BE" w:rsidRPr="00001383" w:rsidRDefault="00292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6EAB0E" w:rsidR="004738BE" w:rsidRPr="00001383" w:rsidRDefault="00292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410DE9" w:rsidR="004738BE" w:rsidRPr="00001383" w:rsidRDefault="00292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977831" w:rsidR="004738BE" w:rsidRPr="00001383" w:rsidRDefault="00292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144D78" w:rsidR="004738BE" w:rsidRPr="00001383" w:rsidRDefault="00292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F72BAE" w:rsidR="004738BE" w:rsidRPr="00001383" w:rsidRDefault="00292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62E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9F1CB0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AC901B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38FA6C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0BA25B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E2218E" w:rsidR="009A6C64" w:rsidRPr="00292031" w:rsidRDefault="00292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03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897122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0AA3F4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EA1891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011282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29736A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8D7F3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5FF193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EA97E4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1B09E4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CF0C85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4BA1E1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62D409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0B825A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D5A54E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741CC4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F0BCD8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2FED2F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96CEC9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997C4D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9698F6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206B57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F5CBC3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7AB4FD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68BB2D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A38DB5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366484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BAF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01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8AD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3F1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99F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F22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05D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736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5E0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9AC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71055F" w:rsidR="00600262" w:rsidRPr="00001383" w:rsidRDefault="002920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D1842C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8D5D3E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2388FB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981C48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1EDA1A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E542F2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53A15F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8A2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00A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EE1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CA4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BB3109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EF4F7B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2BE9E5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61959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6F08A0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A3DF4D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EFB552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876A06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572907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72618C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70B702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25AC02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D5B517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0CF952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4D25EA" w:rsidR="009A6C64" w:rsidRPr="00292031" w:rsidRDefault="00292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0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477F19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57394D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F31D1C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CA4BD8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83A2FF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D42475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44110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87D918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84480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E59CA0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6A6833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5E6651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B48F66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1E201E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52A6F5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887297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A0F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046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450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7E6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BE2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458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9AA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895A87" w:rsidR="00600262" w:rsidRPr="00001383" w:rsidRDefault="002920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37638A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F2CC2A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6FB37F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AE16FC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E32CFE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CBB52F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C3C4D" w:rsidR="00E312E3" w:rsidRPr="00001383" w:rsidRDefault="00292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783C3C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BB7193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6085F8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939455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A116B9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4AF70F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642DD9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D20F05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383873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BAC3F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D3AFCB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C51306" w:rsidR="009A6C64" w:rsidRPr="00292031" w:rsidRDefault="00292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03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20F051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09AA4F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94B4DE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57F4C7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B82EC9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DD899C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84E48B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648867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A9CCBC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E6E913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CE20D6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F2AC1A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4141B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F2D55A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62C9C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FA57BA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37FA06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998EF5" w:rsidR="009A6C64" w:rsidRPr="00001383" w:rsidRDefault="00292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0E4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39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4E9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623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8EE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38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2FD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6F7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C43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FFF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A42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4E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352A5" w:rsidR="00977239" w:rsidRPr="00977239" w:rsidRDefault="0029203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45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14110" w:rsidR="00977239" w:rsidRPr="00977239" w:rsidRDefault="0029203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F0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6B396" w:rsidR="00977239" w:rsidRPr="00977239" w:rsidRDefault="0029203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66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8B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17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F2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77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2B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62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5F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BF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65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3C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C2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A30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203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