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DD14F8" w:rsidR="00CF4FE4" w:rsidRPr="00001383" w:rsidRDefault="00EA2A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93A896" w:rsidR="00600262" w:rsidRPr="00001383" w:rsidRDefault="00EA2A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EF34AE" w:rsidR="004738BE" w:rsidRPr="00001383" w:rsidRDefault="00EA2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05857C" w:rsidR="004738BE" w:rsidRPr="00001383" w:rsidRDefault="00EA2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E384F8" w:rsidR="004738BE" w:rsidRPr="00001383" w:rsidRDefault="00EA2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804BEB" w:rsidR="004738BE" w:rsidRPr="00001383" w:rsidRDefault="00EA2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827C4C" w:rsidR="004738BE" w:rsidRPr="00001383" w:rsidRDefault="00EA2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5A66D0" w:rsidR="004738BE" w:rsidRPr="00001383" w:rsidRDefault="00EA2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1D94C5" w:rsidR="004738BE" w:rsidRPr="00001383" w:rsidRDefault="00EA2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75C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84C60D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99DF18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A2256A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97C01D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07C376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022BF3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DE7178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91997D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1B9217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CE35C7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EE405F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477FC9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552894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A36BAD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D8D1AF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2DEE3B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497700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3334D5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A6FE8F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973660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1BA727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A5C99B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5D818C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BC66C7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317B0B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6051F8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87C393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4AE9AE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2E2EC8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DE2D1E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0B3E86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6A7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B46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F7A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8FA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A76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B22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BB5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B04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AE7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55A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1442F9" w:rsidR="00600262" w:rsidRPr="00001383" w:rsidRDefault="00EA2A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27764E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6582C3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84D3B9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4AC361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61BBD6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480F55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77FF40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A7D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8E1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C28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EE0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C5FF22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F516B0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FA5C95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C70C0E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B1E2AA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297A57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2ACFF9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193A76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A9161F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D5D9A7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0BB2B6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0338AC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B2D405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9BF1FB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5431F2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CD31D2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196F46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093F94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8DFD6F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CBDEB1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1C2155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9B3D7D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E35229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615622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D6BDCD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FC7FF3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007C58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87CDF8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DAA215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2E77BB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2B395D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445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487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117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BCC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7A0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C5E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355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03FFB6" w:rsidR="00600262" w:rsidRPr="00001383" w:rsidRDefault="00EA2A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BA9139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1B861C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5AFCC4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BB8CD8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7E01B4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80A570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0DAF58" w:rsidR="00E312E3" w:rsidRPr="00001383" w:rsidRDefault="00EA2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960B1A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A57A7C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A23085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E36EAC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F9EA3F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C60074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6E0667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B95F85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53F884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7860D5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681024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639536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73AD6A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933FE6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ED72CD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50A24A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54DF7C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D79042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0D8AA3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FA4080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B530CD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2655ED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19D27C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78309C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DE27D0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073CFD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C8D2F5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B85CF7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B3C9ED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A4A34F" w:rsidR="009A6C64" w:rsidRPr="00001383" w:rsidRDefault="00EA2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19C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E93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13D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4A1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E3A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0FC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83A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8B4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1B4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163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57C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B09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C3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07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525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F0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3F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FD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BBF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94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82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36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22C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03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A53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D0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018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C0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7D66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E23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2A2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