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5D5515" w:rsidR="00CF4FE4" w:rsidRPr="00001383" w:rsidRDefault="00FF43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A32F56" w:rsidR="00600262" w:rsidRPr="00001383" w:rsidRDefault="00FF4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CEBA6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26335C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358EC9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6E85B0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570D0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9706D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7A98C" w:rsidR="004738BE" w:rsidRPr="00001383" w:rsidRDefault="00FF43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3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9BD32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38B3F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316B8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2E214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0AF74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B865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8A4A6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48DA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18ED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6D55D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39BF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422C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209B0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8EDAB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63073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CFCE0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4AD03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864C9E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85463C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416E0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7D04E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4C5A23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4ACB0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EDE7B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C849EB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9DFB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083C8E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2E84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1B657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242E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D3AE34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E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47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24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61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A4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B1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7F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98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F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BC2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9B5AB4" w:rsidR="00600262" w:rsidRPr="00001383" w:rsidRDefault="00FF4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6B17FD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E01AE9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F6F3A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76AB2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431F01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BB139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979C7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03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F3B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EE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B0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8F2C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F2BA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C412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FF4037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0ED3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57F5B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79C06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0F48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93C7D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01BC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A2FA9" w:rsidR="009A6C64" w:rsidRPr="00FF433B" w:rsidRDefault="00FF43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3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98C77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23D2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A5A83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14079" w:rsidR="009A6C64" w:rsidRPr="00FF433B" w:rsidRDefault="00FF43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3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FD7A3" w:rsidR="009A6C64" w:rsidRPr="00FF433B" w:rsidRDefault="00FF43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3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B3239B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AD8EE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E365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8837E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0FBB1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A5C97C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E5C68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8962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DB501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7F94A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5A1A6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9296A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4343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48D65B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388F20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7A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E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CF8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F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23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B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CE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0B599" w:rsidR="00600262" w:rsidRPr="00001383" w:rsidRDefault="00FF4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5EA48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53EBC8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1C11BC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2E6FE7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FAF1D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F1AFD5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3418E" w:rsidR="00E312E3" w:rsidRPr="00001383" w:rsidRDefault="00FF43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CD857C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F2C1E0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EAA32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7BFAA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6B313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534C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8693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F1BA10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4B4A1B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8F48C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B2AD8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436F7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32B004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5A38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D119F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A97AA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126EDE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C6F654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00FA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8973A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65FBCD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36A00A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B75DCC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8ED06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186392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AA139F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3BC389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70C01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983875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05038" w:rsidR="009A6C64" w:rsidRPr="00001383" w:rsidRDefault="00FF4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26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0E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E5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9B5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44D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3A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9D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80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07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905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4A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D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9FF20" w:rsidR="00977239" w:rsidRPr="00977239" w:rsidRDefault="00FF43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69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E5DB3" w:rsidR="00977239" w:rsidRPr="00977239" w:rsidRDefault="00FF43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DB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8BA9E" w:rsidR="00977239" w:rsidRPr="00977239" w:rsidRDefault="00FF43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71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E3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EA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94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0E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A8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FA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9F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73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DA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48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04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1F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