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5D5515" w:rsidR="00CF4FE4" w:rsidRPr="00001383" w:rsidRDefault="00FF43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32F56" w:rsidR="00600262" w:rsidRPr="00001383" w:rsidRDefault="00FF43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CEBA6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6335C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358EC9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E85B0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570D0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9706D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7A98C" w:rsidR="004738BE" w:rsidRPr="00001383" w:rsidRDefault="00FF43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3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BD32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38B3F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316B8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2E214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0AF74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B865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8A4A6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48DA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18ED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6D55D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39BF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422C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209B0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8EDAB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63073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CFCE0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4AD03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64C9E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85463C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416E0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7D04E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4C5A23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4ACB0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EDE7B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C849EB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9DFB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083C8E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2E84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1B657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242E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3AE34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E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47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24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61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A4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14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7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98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9F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C2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9B5AB4" w:rsidR="00600262" w:rsidRPr="00001383" w:rsidRDefault="00FF43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B17FD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E01AE9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F6F3A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76AB2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431F01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BB139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979C7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03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3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EE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B0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8F2C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F2BA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C412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FF4037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0ED3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7F5B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79C06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0F48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93C7D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01BC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A2FA9" w:rsidR="009A6C64" w:rsidRPr="00FF433B" w:rsidRDefault="00FF43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33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98C77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23D2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A5A83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14079" w:rsidR="009A6C64" w:rsidRPr="00FF433B" w:rsidRDefault="00FF43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3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FD7A3" w:rsidR="009A6C64" w:rsidRPr="00FF433B" w:rsidRDefault="00FF43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3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B3239B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AD8EE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E365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837E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0FBB1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A5C97C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5C68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8962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DB501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7F94A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5A1A6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9296A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4343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48D65B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88F20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7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E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F8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F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2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2B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CE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0B599" w:rsidR="00600262" w:rsidRPr="00001383" w:rsidRDefault="00FF43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5EA48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53EBC8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1C11BC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2E6FE7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FAF1D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1AFD5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3418E" w:rsidR="00E312E3" w:rsidRPr="00001383" w:rsidRDefault="00FF43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D857C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F2C1E0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EAA32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BFAA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6B313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534C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8693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F1BA10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4B4A1B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8F48C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B2AD8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436F7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32B004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5A38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119F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A97AA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126EDE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C6F654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00FA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8973A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65FBCD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36A00A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B75DCC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8ED06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186392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A139F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3BC389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70C01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983875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05038" w:rsidR="009A6C64" w:rsidRPr="00001383" w:rsidRDefault="00FF43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26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0E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5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9B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44D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3A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9D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80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07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05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64A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D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9FF20" w:rsidR="00977239" w:rsidRPr="00977239" w:rsidRDefault="00FF43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69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E5DB3" w:rsidR="00977239" w:rsidRPr="00977239" w:rsidRDefault="00FF43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DB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8BA9E" w:rsidR="00977239" w:rsidRPr="00977239" w:rsidRDefault="00FF43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71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E3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EA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94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0E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A8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FA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9F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73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DA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48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04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1F0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