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30E013" w:rsidR="00CF4FE4" w:rsidRPr="00001383" w:rsidRDefault="007026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1584BF" w:rsidR="00600262" w:rsidRPr="00001383" w:rsidRDefault="00702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3066E4" w:rsidR="004738BE" w:rsidRPr="00001383" w:rsidRDefault="00702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0DCDD0" w:rsidR="004738BE" w:rsidRPr="00001383" w:rsidRDefault="00702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E0112B" w:rsidR="004738BE" w:rsidRPr="00001383" w:rsidRDefault="00702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151BFD" w:rsidR="004738BE" w:rsidRPr="00001383" w:rsidRDefault="00702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EAD828" w:rsidR="004738BE" w:rsidRPr="00001383" w:rsidRDefault="00702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4F4E32" w:rsidR="004738BE" w:rsidRPr="00001383" w:rsidRDefault="00702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26514B" w:rsidR="004738BE" w:rsidRPr="00001383" w:rsidRDefault="007026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419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06390F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161E0B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A17008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6AFB4E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82C820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E43C5B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87CA5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7B90C2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79A617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F0173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9788C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7FEF0C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F17042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C3255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020D2F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583228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7552FE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55CC57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4A68EC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241AA7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936393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2EB445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293286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F7DD9C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5E474F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244574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218D7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EA9073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9D533F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413046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539A2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4CD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3D1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9F5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69F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83A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588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0FF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CAB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38A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CF4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3B1BCC" w:rsidR="00600262" w:rsidRPr="00001383" w:rsidRDefault="00702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4173EB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4A292D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132926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A72B24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EFDAE0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AC2CF1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5151DE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371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ABF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C4F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992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A05476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2A03EE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C87C09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23D304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72CFB8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1E0209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8522FE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D35154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C8EE86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61E056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18D53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D3F207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222CF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2BFBA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A70EC4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9A10CD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4AC730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4485C5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0D841C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0E4E2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AD6726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79E869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225032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0EC535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6D8382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DF85AC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E4FF9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C3C225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4C29E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5FB508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DA89AC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E05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B06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B6A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277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BB9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9E0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530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CE0FD1" w:rsidR="00600262" w:rsidRPr="00001383" w:rsidRDefault="007026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DC3904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921400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020E09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8685C5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E68CF6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088929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75FD8A" w:rsidR="00E312E3" w:rsidRPr="00001383" w:rsidRDefault="007026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76063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D62ED5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A653D5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BCFA4B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638BB8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D10AD7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2F9AED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89CD98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BF4B24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900953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11E4B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E61068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EA7087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D692D9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5C9A35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6C104A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C4F1AE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6B8A6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C2D46B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0DD88B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FF7FC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A64E11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CE325C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198AD0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EA418F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0A8DF4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D6AD54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F236C6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9EE2AC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415669" w:rsidR="009A6C64" w:rsidRPr="00001383" w:rsidRDefault="007026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9CD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467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BCF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6C3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E03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19A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2D9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E6E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BC7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5A0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F75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148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0D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52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E0A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1D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836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205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01A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92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C1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6DC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DF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C76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891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C8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CEF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1BE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39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EB1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265C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