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32BABF" w:rsidR="00CF4FE4" w:rsidRPr="00001383" w:rsidRDefault="007B260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0F469A" w:rsidR="00600262" w:rsidRPr="00001383" w:rsidRDefault="007B26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E07E56" w:rsidR="004738BE" w:rsidRPr="00001383" w:rsidRDefault="007B2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54124A" w:rsidR="004738BE" w:rsidRPr="00001383" w:rsidRDefault="007B2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5463AC" w:rsidR="004738BE" w:rsidRPr="00001383" w:rsidRDefault="007B2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5ADF22" w:rsidR="004738BE" w:rsidRPr="00001383" w:rsidRDefault="007B2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76B7F6" w:rsidR="004738BE" w:rsidRPr="00001383" w:rsidRDefault="007B2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78CA8B" w:rsidR="004738BE" w:rsidRPr="00001383" w:rsidRDefault="007B2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96F6AA" w:rsidR="004738BE" w:rsidRPr="00001383" w:rsidRDefault="007B260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3CB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899AAB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D74BC4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438D4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B7A5BD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B0A1F1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B2463B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575C83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B0123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964684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5CB07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0284A6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9435D5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BCF61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3DDC6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3285D7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F53D7F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7AE237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3BCF76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D37077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E874FD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A3F4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1515AE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E8407A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7F7052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A9BA7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E4F7F4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B52EF6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83811D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E7294F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DBFBE8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4ECAA2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C07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FE4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F0B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6E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E10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C74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867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117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38B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75A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CA79F2" w:rsidR="00600262" w:rsidRPr="00001383" w:rsidRDefault="007B26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923959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50D6AB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509969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5C232C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16CE19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9E4ADD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AE9C67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18C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03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CE4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C6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CB14F5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5E0FD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62188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4D1D0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5E68BC" w:rsidR="009A6C64" w:rsidRPr="007B2600" w:rsidRDefault="007B26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0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2221C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A662E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E2C285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129FAB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DAC4B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583191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86D173" w:rsidR="009A6C64" w:rsidRPr="007B2600" w:rsidRDefault="007B26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0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D60A5C" w:rsidR="009A6C64" w:rsidRPr="007B2600" w:rsidRDefault="007B26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0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F7054C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EB11EA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4B5981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44E2A3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69A664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F99157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3BF1D7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7D5445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0FA3F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D9469A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D9FD9E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A211D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9F227A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14791D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546BE8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248AED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243F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DC57A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1BA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4E9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165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0BF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127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2D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6C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72553D" w:rsidR="00600262" w:rsidRPr="00001383" w:rsidRDefault="007B260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8F3DC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603305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DBE3A1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1976FA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3C052B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1753F3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DC269E" w:rsidR="00E312E3" w:rsidRPr="00001383" w:rsidRDefault="007B260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B1FC3C" w:rsidR="009A6C64" w:rsidRPr="007B2600" w:rsidRDefault="007B260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26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5DAD32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852A8B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C91DD2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5E441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639DCA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BE384C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FA4D7C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BF8E0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2B153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002C79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F314CF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246EE6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D1C09B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BE1CB0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8BAF17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5B6788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FC8722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4D7D44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7ED6D1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748C32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3A5744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198AC1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AE22C8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A461B4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8E7F6E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C95F2F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79DFE7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6BFAF4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318584" w:rsidR="009A6C64" w:rsidRPr="00001383" w:rsidRDefault="007B260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DC0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B0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3E5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03C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3F2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DC3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DC6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4B6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387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26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37F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1B9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7B034D" w:rsidR="00977239" w:rsidRPr="00977239" w:rsidRDefault="007B2600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0A3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50CB5E" w:rsidR="00977239" w:rsidRPr="00977239" w:rsidRDefault="007B26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8C5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DC587" w:rsidR="00977239" w:rsidRPr="00977239" w:rsidRDefault="007B2600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00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704569" w:rsidR="00977239" w:rsidRPr="00977239" w:rsidRDefault="007B2600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1B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C7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4F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73A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8A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617F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B9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53A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2E5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90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FD41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260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