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2BABF" w:rsidR="00CF4FE4" w:rsidRPr="00001383" w:rsidRDefault="007B26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0F469A" w:rsidR="00600262" w:rsidRPr="00001383" w:rsidRDefault="007B2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E07E56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54124A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5463AC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5ADF22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76B7F6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78CA8B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96F6AA" w:rsidR="004738BE" w:rsidRPr="00001383" w:rsidRDefault="007B26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3CB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899AAB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74BC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438D4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B7A5BD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B0A1F1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2463B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575C83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B0123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96468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CB07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284A6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9435D5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BCF61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3DDC6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285D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F53D7F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7AE23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3BCF76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D3707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E874FD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8A3F4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1515AE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E8407A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7F705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A9BA7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4F7F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B52EF6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83811D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E7294F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BFBE8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4ECAA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C07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FE4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F0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E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E10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C74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867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117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38B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5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CA79F2" w:rsidR="00600262" w:rsidRPr="00001383" w:rsidRDefault="007B2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923959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50D6AB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509969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C232C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16CE19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9E4ADD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AE9C67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8C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3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CE4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C6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CB14F5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5E0FD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62188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4D1D0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5E68BC" w:rsidR="009A6C64" w:rsidRPr="007B2600" w:rsidRDefault="007B2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2221C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A662E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E2C285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29FAB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DAC4B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583191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86D173" w:rsidR="009A6C64" w:rsidRPr="007B2600" w:rsidRDefault="007B2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D60A5C" w:rsidR="009A6C64" w:rsidRPr="007B2600" w:rsidRDefault="007B2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0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7054C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B11EA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4B5981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44E2A3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69A66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F9915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3BF1D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7D5445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0FA3F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9469A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D9FD9E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A211D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9F227A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14791D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546BE8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248AED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D243F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C57A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B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E9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16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0B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127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2D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6C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2553D" w:rsidR="00600262" w:rsidRPr="00001383" w:rsidRDefault="007B26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8F3DC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03305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BE3A1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1976FA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3C052B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1753F3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DC269E" w:rsidR="00E312E3" w:rsidRPr="00001383" w:rsidRDefault="007B26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B1FC3C" w:rsidR="009A6C64" w:rsidRPr="007B2600" w:rsidRDefault="007B26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6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5DAD3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852A8B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91DD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E441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39DCA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BE384C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FA4D7C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F8E0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2B153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02C79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F314CF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246EE6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D1C09B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E1CB0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8BAF1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5B6788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FC872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D7D4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7ED6D1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48C32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3A574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198AC1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AE22C8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461B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8E7F6E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C95F2F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79DFE7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6BFAF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318584" w:rsidR="009A6C64" w:rsidRPr="00001383" w:rsidRDefault="007B26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DC0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00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3E5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03C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F2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DC3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DC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4B6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387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26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37F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1B9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B034D" w:rsidR="00977239" w:rsidRPr="00977239" w:rsidRDefault="007B2600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0A3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0CB5E" w:rsidR="00977239" w:rsidRPr="00977239" w:rsidRDefault="007B26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C5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7DC587" w:rsidR="00977239" w:rsidRPr="00977239" w:rsidRDefault="007B26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00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04569" w:rsidR="00977239" w:rsidRPr="00977239" w:rsidRDefault="007B2600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1B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C7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4F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3A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8A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17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B9C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3A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E5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90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D41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600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