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C66F73" w:rsidR="00CF4FE4" w:rsidRPr="00001383" w:rsidRDefault="00BA13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60B90B" w:rsidR="00600262" w:rsidRPr="00001383" w:rsidRDefault="00BA1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1ABF42" w:rsidR="004738BE" w:rsidRPr="00001383" w:rsidRDefault="00BA1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D4A5AA" w:rsidR="004738BE" w:rsidRPr="00001383" w:rsidRDefault="00BA1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0D7782" w:rsidR="004738BE" w:rsidRPr="00001383" w:rsidRDefault="00BA1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ED28D8" w:rsidR="004738BE" w:rsidRPr="00001383" w:rsidRDefault="00BA1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EE94C8" w:rsidR="004738BE" w:rsidRPr="00001383" w:rsidRDefault="00BA1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0534B9" w:rsidR="004738BE" w:rsidRPr="00001383" w:rsidRDefault="00BA1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868C17" w:rsidR="004738BE" w:rsidRPr="00001383" w:rsidRDefault="00BA1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AD4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7D19F7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AF43AD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3D3205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B9B390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BB036A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0976D6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4F65E4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707B37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33EE64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A95CB5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9E543C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AE76C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952419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1B3865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8FE9E3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4416F1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0FBF5E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C6FAB9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76D392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C78971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2F36BD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71D54C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F7C656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8D6E3F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F2F121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C20B11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265D6B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5632A7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24CCA5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62F181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D8CA9D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E1D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3C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0E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237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8A8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B8A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3BA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040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CAF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DC3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1B2A81" w:rsidR="00600262" w:rsidRPr="00001383" w:rsidRDefault="00BA1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E238BE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E4D271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43DD8D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8F317B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A92743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23017F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EF9566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6E8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61E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39A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F1A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FDDAD3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333DA6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0DA16A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16228D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E27DFE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788A1C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02A9F3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0D3405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D3BB9E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BFB0A8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0629B0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D0EE70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900B4F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11E00D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91E6B2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95B532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311B93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70CBFF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1C1F4E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1FDF41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0A80F8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B11549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C1400C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DECB11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80E38F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E1B762" w:rsidR="009A6C64" w:rsidRPr="00BA1380" w:rsidRDefault="00BA1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3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FB0F36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E36586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12832D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9A6F40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A34270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387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DA9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2A0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2F5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500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B7B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98F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848348" w:rsidR="00600262" w:rsidRPr="00001383" w:rsidRDefault="00BA1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1654AC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EE855B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B5CD8F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A608E7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D29A36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29F3BD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82F40F" w:rsidR="00E312E3" w:rsidRPr="00001383" w:rsidRDefault="00BA1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2AA94B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5BAB38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15D557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D97AE6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868FF3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C4BF8F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A2CDBF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675D6F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D814EE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AC9553" w:rsidR="009A6C64" w:rsidRPr="00BA1380" w:rsidRDefault="00BA1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138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C8CC39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9C7F3A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B14ED9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EE5349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20231C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FF6870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78AECA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6E15F4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48E731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370E8E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AF6AB1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E37F7A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29238F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5553B0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EC3211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A97164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97346F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80E61C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92AE06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0A4588" w:rsidR="009A6C64" w:rsidRPr="00001383" w:rsidRDefault="00BA1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1A4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4B1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E3F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F58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BFE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98E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51D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3EE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32B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B12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1EF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7B4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97A1A" w:rsidR="00977239" w:rsidRPr="00977239" w:rsidRDefault="00BA1380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B1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8069B" w:rsidR="00977239" w:rsidRPr="00977239" w:rsidRDefault="00BA1380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C9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AA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57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1A6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F9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F5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06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B4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45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E5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FF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9BF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99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5D0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FAC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138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