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56DC4A" w:rsidR="00CF4FE4" w:rsidRPr="00001383" w:rsidRDefault="005443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A090CE" w:rsidR="00600262" w:rsidRPr="00001383" w:rsidRDefault="00544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2879A" w:rsidR="004738BE" w:rsidRPr="00001383" w:rsidRDefault="0054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0FEFEB" w:rsidR="004738BE" w:rsidRPr="00001383" w:rsidRDefault="0054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A54667" w:rsidR="004738BE" w:rsidRPr="00001383" w:rsidRDefault="0054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77DC24" w:rsidR="004738BE" w:rsidRPr="00001383" w:rsidRDefault="0054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DD5521" w:rsidR="004738BE" w:rsidRPr="00001383" w:rsidRDefault="0054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18E40" w:rsidR="004738BE" w:rsidRPr="00001383" w:rsidRDefault="0054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AC28B7" w:rsidR="004738BE" w:rsidRPr="00001383" w:rsidRDefault="0054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B02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9DDD45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5BC502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914675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C9367C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7FD7E7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7858D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10467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760B7B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632CB2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6B9898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C7669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3C8E26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1C2628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DDBFAC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1B3E21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A98443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1F960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B7E889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9F741C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9A40DF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8E6DF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FECD0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5A3E0B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45276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837AF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9518DF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A4666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FA810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76A61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B190FE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4D3F6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86F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FB4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A4D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3DA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BAE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67F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05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D4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BF9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7B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A0CCBE" w:rsidR="00600262" w:rsidRPr="00001383" w:rsidRDefault="00544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4120F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F01558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7AEC24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B99B02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3A1F1B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5BADFF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1C000F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6A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3E1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2C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29D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C3E2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30F587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7CFED0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D4B0D3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1249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14A836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7DB227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424E3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EBCF79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0035C5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B11BB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82823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B97580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9A4F69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A13A93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B56A7E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D4428B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617868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A2A5A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FE64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10CC8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736766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E2B969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61548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A0A56F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FE2C1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90FCD5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7EB9C8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936E01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4E4651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803C89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9F1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AA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0F9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565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F2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931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AB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D70E0" w:rsidR="00600262" w:rsidRPr="00001383" w:rsidRDefault="00544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FD2E2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A9AF1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54429E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EA9F83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C72847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D9F4DA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0100A9" w:rsidR="00E312E3" w:rsidRPr="00001383" w:rsidRDefault="0054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B63C3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75D236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E0D6A0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637CC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2DBE0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95E901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DAC35C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2C14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A5D11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7C6A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4D994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62BE3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F9EBF6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D94586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F6966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CC4D7C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FF93E7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821944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0A9209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80713E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B2A640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25351C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A0DD52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5A62E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35005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85203A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262CF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AB1553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35D02D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001D38" w:rsidR="009A6C64" w:rsidRPr="00001383" w:rsidRDefault="0054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6DA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E7A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2AA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37D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4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7B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6ED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6AA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4A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DB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C08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10B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E3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FA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DF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A7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E1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A7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ED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B2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5B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18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0A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D6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51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15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86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90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A5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8AD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435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