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28DAE5" w:rsidR="00CF4FE4" w:rsidRPr="00001383" w:rsidRDefault="009D4C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798B15" w:rsidR="00600262" w:rsidRPr="00001383" w:rsidRDefault="009D4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3E961B" w:rsidR="004738BE" w:rsidRPr="00001383" w:rsidRDefault="009D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314310" w:rsidR="004738BE" w:rsidRPr="00001383" w:rsidRDefault="009D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96921" w:rsidR="004738BE" w:rsidRPr="00001383" w:rsidRDefault="009D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0AB695" w:rsidR="004738BE" w:rsidRPr="00001383" w:rsidRDefault="009D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2734B" w:rsidR="004738BE" w:rsidRPr="00001383" w:rsidRDefault="009D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6B0439" w:rsidR="004738BE" w:rsidRPr="00001383" w:rsidRDefault="009D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1C3339" w:rsidR="004738BE" w:rsidRPr="00001383" w:rsidRDefault="009D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CB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B38163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589606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0872C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EA5348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79450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7CA4FB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5D6C2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0ACEF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47EE68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4FFC3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752C9B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F42D33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8AF85D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D12C7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3EB80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64D46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2D907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FC1DAD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64D38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1CEA5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8BEA6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8156E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8CC7B3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BCEA5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A2824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AF12B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98DB66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2E8CF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2033D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6662B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F5D181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73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D53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61D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D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86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6B6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093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223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AB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85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2064E" w:rsidR="00600262" w:rsidRPr="00001383" w:rsidRDefault="009D4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D7AA37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E984F4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7F77E3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C6D44D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93EE6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B0D06E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C9BFB4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9F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588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7C1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0C4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E5FE7B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0913B1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D3B1CE" w:rsidR="009A6C64" w:rsidRPr="009D4C7D" w:rsidRDefault="009D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4C7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17A3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AEDFD4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0572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036B1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67EC34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8A5D7D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9D3C09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0BD088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5FC87C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A41ECD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5EB77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F1F8B7" w:rsidR="009A6C64" w:rsidRPr="009D4C7D" w:rsidRDefault="009D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4C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A7E7B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10233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6C867C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06066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46D49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2E3F21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7EF2EA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BC27A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699514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01F3C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1ACB11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475567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865F39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93C0D8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FF92BD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B5505A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D85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F9B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4E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C00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121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50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9C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566FC" w:rsidR="00600262" w:rsidRPr="00001383" w:rsidRDefault="009D4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FB9216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563DF2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97E4C7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461DA1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E452A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1703AF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9355C8" w:rsidR="00E312E3" w:rsidRPr="00001383" w:rsidRDefault="009D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973EF4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F848FD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1C16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1E20B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BA00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E9BC80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2CCE19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936FE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44113B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F775AE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A3643D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BBA639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00FB3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C331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A535D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B78DAB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FA2B59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9EB66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24F057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B7457B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C28AC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926655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7952B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0E4C52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F15624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FDE0A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82F3EA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FF5539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47D10F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2DA8B8" w:rsidR="009A6C64" w:rsidRPr="00001383" w:rsidRDefault="009D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AE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D6B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473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61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5A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AC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97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E5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10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FA5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E8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93B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1D1CA" w:rsidR="00977239" w:rsidRPr="00977239" w:rsidRDefault="009D4C7D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E6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38F7E" w:rsidR="00977239" w:rsidRPr="00977239" w:rsidRDefault="009D4C7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00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8C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F3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8E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F7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E8D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5C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EB6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79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9B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1D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7D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A0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1A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CBD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4C7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