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649DA2" w:rsidR="00CF4FE4" w:rsidRPr="00001383" w:rsidRDefault="00D407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26B325" w:rsidR="00600262" w:rsidRPr="00001383" w:rsidRDefault="00D40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9FD059" w:rsidR="004738BE" w:rsidRPr="00001383" w:rsidRDefault="00D40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D744C3" w:rsidR="004738BE" w:rsidRPr="00001383" w:rsidRDefault="00D40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7A21FB" w:rsidR="004738BE" w:rsidRPr="00001383" w:rsidRDefault="00D40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499DC0" w:rsidR="004738BE" w:rsidRPr="00001383" w:rsidRDefault="00D40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18B1BD" w:rsidR="004738BE" w:rsidRPr="00001383" w:rsidRDefault="00D40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8C6B82" w:rsidR="004738BE" w:rsidRPr="00001383" w:rsidRDefault="00D40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8DEA92" w:rsidR="004738BE" w:rsidRPr="00001383" w:rsidRDefault="00D407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D4F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6F8D61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A0B3C5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021218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6DBD15" w:rsidR="009A6C64" w:rsidRPr="00D40779" w:rsidRDefault="00D40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77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1BD13A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C3186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A6673F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F32BA9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3BFE34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DFBFB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3291E2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F2474E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E213B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CF5917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64AEE8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C18AAA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CD35B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D3F990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356E7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C75812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85FB0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CA3ACE" w:rsidR="009A6C64" w:rsidRPr="00D40779" w:rsidRDefault="00D40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77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34D688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93BA8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0365F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4B0812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3B8E60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9EC761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843264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21FDDC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0AFCF6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971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F2A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928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B5D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ADD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B6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FEC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413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23D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6E9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4B2378" w:rsidR="00600262" w:rsidRPr="00001383" w:rsidRDefault="00D40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D51D3F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DC1D5F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A417F8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4BCF98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31DD43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F03EBE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AD51FE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618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2DD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A0C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826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B36BA1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36A726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AF32FA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9EE841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BB2E7B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12E3C3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422F84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02B0FF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552550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BE9A34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A64412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2542E9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46ED4A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3CD53E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0F9A29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84502C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275BB1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F3C1EB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8001C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B0C0E3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E4FBAA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4BA460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D67B54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DD66DC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2B48A8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6B3C32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B3CCD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AE4F91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B568B5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99589B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EB2F4F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82D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D03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0A1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171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F7A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220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CEB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CA66C3" w:rsidR="00600262" w:rsidRPr="00001383" w:rsidRDefault="00D407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5D6FED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679835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0595CD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5C81DE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357C3F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1F0CCC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D6AFB0" w:rsidR="00E312E3" w:rsidRPr="00001383" w:rsidRDefault="00D407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26F6E5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A54B21" w:rsidR="009A6C64" w:rsidRPr="00D40779" w:rsidRDefault="00D407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077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F38E89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6AC7F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3A67E0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D8E9C7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71E4EF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852948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1241B2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D4877E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749581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3E6FA2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CBE2E9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A5D90F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73BEFF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AA2498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751693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F517F4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10932A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E1CC3D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38BCF3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F70825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D29E24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762F26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2FEF8B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CC4012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592E42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03EACA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06F4BC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E89CCC" w:rsidR="009A6C64" w:rsidRPr="00001383" w:rsidRDefault="00D407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D3F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AB5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371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F57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0BF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63D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D34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F75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094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221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072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258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F76E5" w:rsidR="00977239" w:rsidRPr="00977239" w:rsidRDefault="00D40779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1A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C8C4A" w:rsidR="00977239" w:rsidRPr="00977239" w:rsidRDefault="00D40779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CD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46653" w:rsidR="00977239" w:rsidRPr="00977239" w:rsidRDefault="00D40779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55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A1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40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85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C8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52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660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6D2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500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6B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7B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5E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184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077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