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D6966E" w:rsidR="00CF4FE4" w:rsidRPr="00001383" w:rsidRDefault="00F437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EA41A" w:rsidR="00600262" w:rsidRPr="00001383" w:rsidRDefault="00F43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35F55F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3BCC1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9FE4CC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886039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DBD0D1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B3B3C3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7F2628" w:rsidR="004738BE" w:rsidRPr="00001383" w:rsidRDefault="00F43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DC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5440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96A45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17ACD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BF2C0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1A59EA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244E2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6F8077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88E1C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D7243E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08C47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55C2E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14380E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F31592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B32DAD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2CFD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5D16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EE86C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06C1C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3F5F7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3E507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AED71A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C2C89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206F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A01B2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66ECD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554C4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E1F4FA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BD0A5D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20E8E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5CF467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8A7140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27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E61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D24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CF9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5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1B1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7B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54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986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E7F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616B8" w:rsidR="00600262" w:rsidRPr="00001383" w:rsidRDefault="00F43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FAEECD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BFD58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E8FE4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3BCC49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9E5D3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FDFE05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83C708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E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1F9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11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BED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42C27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87839B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37C07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A0D91D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C01D1" w:rsidR="009A6C64" w:rsidRPr="00F437AF" w:rsidRDefault="00F4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2E68B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D779B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F927E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20C9E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7B4CE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C95CE6" w:rsidR="009A6C64" w:rsidRPr="00F437AF" w:rsidRDefault="00F4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ADEA5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DDA08D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792CC4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4446A3" w:rsidR="009A6C64" w:rsidRPr="00F437AF" w:rsidRDefault="00F4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5C69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D4EEA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83C54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A8CE96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7F5F9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E81D2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5CE7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E3E2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46AB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9F9F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4FBBCE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BC6C9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3251E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2DF66A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7DDB2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7F6125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BE9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EF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BB9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865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96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2F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7C5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4E9CA7" w:rsidR="00600262" w:rsidRPr="00001383" w:rsidRDefault="00F43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3D7D8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7761A1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DD48C9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EE8441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359D1A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31A582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F76CA" w:rsidR="00E312E3" w:rsidRPr="00001383" w:rsidRDefault="00F43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04E63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301E0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A1834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9CC95B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00BC69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F3022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317D0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7E18C5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E5395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23F7F3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170E87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72DF1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2C3CF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B60526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C9698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E1B8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51004F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FE3BE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CCA928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A9DAB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80E7F4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E19F2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B0641B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8D651C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F124E5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7610E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583751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1EB6D4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2A0810" w:rsidR="009A6C64" w:rsidRPr="00001383" w:rsidRDefault="00F43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B8DCF2" w:rsidR="009A6C64" w:rsidRPr="00F437AF" w:rsidRDefault="00F43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37A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264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3D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8F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643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D1E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9DB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EF1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11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B0B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D0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E08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FF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F5ABE" w:rsidR="00977239" w:rsidRPr="00977239" w:rsidRDefault="00F437AF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FA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46C9F" w:rsidR="00977239" w:rsidRPr="00977239" w:rsidRDefault="00F437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05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11DEB" w:rsidR="00977239" w:rsidRPr="00977239" w:rsidRDefault="00F437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C8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B71B7" w:rsidR="00977239" w:rsidRPr="00977239" w:rsidRDefault="00F437AF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60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95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DC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F2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C2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19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A0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0A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A7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15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27E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37A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