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D6966E" w:rsidR="00CF4FE4" w:rsidRPr="00001383" w:rsidRDefault="00F437A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EA41A" w:rsidR="00600262" w:rsidRPr="00001383" w:rsidRDefault="00F43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35F55F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93BCC1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9FE4CC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886039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DBD0D1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B3B3C3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7F2628" w:rsidR="004738BE" w:rsidRPr="00001383" w:rsidRDefault="00F437A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DC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05440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96A45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17ACD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BBF2C0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1A59EA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244E2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6F8077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88E1C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7243E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08C47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55C2E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14380E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31592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B32DAD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2CFD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A5D16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EE86C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06C1C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3F5F7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53E507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AED71A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C2C89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4206F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A01B2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66ECD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554C4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E1F4FA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BD0A5D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20E8E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5CF467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8A7140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278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E61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D24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CF9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5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1B1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7B8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35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986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E7F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D616B8" w:rsidR="00600262" w:rsidRPr="00001383" w:rsidRDefault="00F43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FAEECD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5BFD58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3E8FE4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3BCC49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9E5D3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FDFE05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83C708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DE9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1F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11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BED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42C27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87839B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437C07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A0D91D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4C01D1" w:rsidR="009A6C64" w:rsidRPr="00F437AF" w:rsidRDefault="00F43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B2E68B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D779B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F927E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0C9E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7B4CE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C95CE6" w:rsidR="009A6C64" w:rsidRPr="00F437AF" w:rsidRDefault="00F43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2ADEA5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DDA08D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792CC4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4446A3" w:rsidR="009A6C64" w:rsidRPr="00F437AF" w:rsidRDefault="00F43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5C69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D4EEA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83C54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A8CE96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7F5F9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8E81D2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5CE7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5E3E2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46AB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99F9F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4FBBCE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BC6C9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13251E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2DF66A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7DDB2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7F6125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BE9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CEF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BB9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65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96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2F7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7C5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4E9CA7" w:rsidR="00600262" w:rsidRPr="00001383" w:rsidRDefault="00F437A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73D7D8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7761A1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DD48C9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EE8441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359D1A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31A582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F76CA" w:rsidR="00E312E3" w:rsidRPr="00001383" w:rsidRDefault="00F437A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04E63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301E0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3A1834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CC95B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00BC69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F3022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317D0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7E18C5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9E5395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23F7F3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170E87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72DF1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2C3CF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B60526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C9698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E1B8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1004F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FE3BE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CCA928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5A9DAB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80E7F4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DE19F2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B0641B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8D651C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F124E5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D7610E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583751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1EB6D4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2A0810" w:rsidR="009A6C64" w:rsidRPr="00001383" w:rsidRDefault="00F437A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B8DCF2" w:rsidR="009A6C64" w:rsidRPr="00F437AF" w:rsidRDefault="00F437A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7A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264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3D8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A8F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643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D1E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9DB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EF1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118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B0B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D04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E08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FF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9F5ABE" w:rsidR="00977239" w:rsidRPr="00977239" w:rsidRDefault="00F437AF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7FAC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46C9F" w:rsidR="00977239" w:rsidRPr="00977239" w:rsidRDefault="00F437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005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11DEB" w:rsidR="00977239" w:rsidRPr="00977239" w:rsidRDefault="00F437A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C8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B71B7" w:rsidR="00977239" w:rsidRPr="00977239" w:rsidRDefault="00F437AF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860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C95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DC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9F2A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C2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219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DA0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0AD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A7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15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27E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37A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