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23077D" w:rsidR="00CF4FE4" w:rsidRPr="00001383" w:rsidRDefault="001F48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479E56" w:rsidR="00600262" w:rsidRPr="00001383" w:rsidRDefault="001F4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5D8395" w:rsidR="004738BE" w:rsidRPr="00001383" w:rsidRDefault="001F4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5D4E57" w:rsidR="004738BE" w:rsidRPr="00001383" w:rsidRDefault="001F4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694579" w:rsidR="004738BE" w:rsidRPr="00001383" w:rsidRDefault="001F4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699D29" w:rsidR="004738BE" w:rsidRPr="00001383" w:rsidRDefault="001F4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A6567B" w:rsidR="004738BE" w:rsidRPr="00001383" w:rsidRDefault="001F4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493FD1" w:rsidR="004738BE" w:rsidRPr="00001383" w:rsidRDefault="001F4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379827" w:rsidR="004738BE" w:rsidRPr="00001383" w:rsidRDefault="001F4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E92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10EACE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380C02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BAEBB6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119A34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A5642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CD148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4C413C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B7E471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3F1859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31811B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1D5A9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F51EF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FC8842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400AB7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16AE03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BAA25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4694E7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E89156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E7594E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21B20E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DB4E8F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C48486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C8C75E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41AD65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5EF8A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8CD20F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B3D63F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2A4A62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F0AA42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36BAA5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D98A41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99D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043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050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572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4BE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2A4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1ED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741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B53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634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DC9169" w:rsidR="00600262" w:rsidRPr="00001383" w:rsidRDefault="001F4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E6C2F7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69BD23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3D9DA3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C581D6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4D2EE7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F32C0C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5FAE40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A48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AFF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55E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B2E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08DE2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905CDE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E9D980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04D59C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81A74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966566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69C3B6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17B2E4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5656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617E83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163B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CD970B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823D4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211569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8343D4" w:rsidR="009A6C64" w:rsidRPr="001F4822" w:rsidRDefault="001F4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48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605660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CCD893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4A27A1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2198D1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44727B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EA9DCE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A2D322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6C74CA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FEC64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B3FEB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A3939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A0994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F2E155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16C284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64EE9F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81437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064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CEA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4AB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8C0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2B4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DC2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1D5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CBEA53" w:rsidR="00600262" w:rsidRPr="00001383" w:rsidRDefault="001F4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BED884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F2D4D6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0A911E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DB91DF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5EC91B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3439A5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58C3A5" w:rsidR="00E312E3" w:rsidRPr="00001383" w:rsidRDefault="001F4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BBB65D5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A0FE2E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BB2897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D7536C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DB5CF5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F1C28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4F17F4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595A1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A17F22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7CC85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358EB7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D50FD9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865064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6486B1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C40310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20D3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142184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079606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DFE4BD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59C719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9F111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8C0AB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CF45EC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427848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F1CC43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30DEBC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476D3B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1E5CDA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980D36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5E31F5" w:rsidR="009A6C64" w:rsidRPr="00001383" w:rsidRDefault="001F4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AF7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92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A60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F5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BA0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19A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3F9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052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DDB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67A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712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8BC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E5685" w:rsidR="00977239" w:rsidRPr="00977239" w:rsidRDefault="001F482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907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6EC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CC8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8E0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7D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01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7FB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DF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231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57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D9B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491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A0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AA0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40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ECF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CAF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4822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