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23077D" w:rsidR="00CF4FE4" w:rsidRPr="00001383" w:rsidRDefault="001F48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479E56" w:rsidR="00600262" w:rsidRPr="00001383" w:rsidRDefault="001F4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5D8395" w:rsidR="004738BE" w:rsidRPr="00001383" w:rsidRDefault="001F4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5D4E57" w:rsidR="004738BE" w:rsidRPr="00001383" w:rsidRDefault="001F4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694579" w:rsidR="004738BE" w:rsidRPr="00001383" w:rsidRDefault="001F4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699D29" w:rsidR="004738BE" w:rsidRPr="00001383" w:rsidRDefault="001F4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A6567B" w:rsidR="004738BE" w:rsidRPr="00001383" w:rsidRDefault="001F4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493FD1" w:rsidR="004738BE" w:rsidRPr="00001383" w:rsidRDefault="001F4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379827" w:rsidR="004738BE" w:rsidRPr="00001383" w:rsidRDefault="001F4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E92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10EACE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380C02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BAEBB6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119A34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A56428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CD1488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4C413C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B7E471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3F1859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31811B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1D5A98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5F51EF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FC8842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400AB7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16AE03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BAA25D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4694E7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E89156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E7594E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21B20E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DB4E8F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C48486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C8C75E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41AD65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5EF8A8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8CD20F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B3D63F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2A4A62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F0AA42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36BAA5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D98A41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99D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043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050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572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4BE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2A4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1ED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741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B53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634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DC9169" w:rsidR="00600262" w:rsidRPr="00001383" w:rsidRDefault="001F4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E6C2F7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69BD23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3D9DA3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C581D6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4D2EE7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F32C0C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5FAE40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A48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AFF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55E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B2E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08DE28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905CDE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E9D980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04D59C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81A74D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966566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69C3B6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17B2E4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456568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617E83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0163BD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CD970B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823D4D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211569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8343D4" w:rsidR="009A6C64" w:rsidRPr="001F4822" w:rsidRDefault="001F4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482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605660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CCD893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4A27A1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2198D1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44727B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EA9DCE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A2D322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6C74CA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BFEC64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B3FEBD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A3939D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A0994D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F2E155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16C284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64EE9F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814378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064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CEA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4AB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8C0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2B4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DC2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1D5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CBEA53" w:rsidR="00600262" w:rsidRPr="00001383" w:rsidRDefault="001F4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BED884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F2D4D6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0A911E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DB91DF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5EC91B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3439A5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58C3A5" w:rsidR="00E312E3" w:rsidRPr="00001383" w:rsidRDefault="001F4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BB65D5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A0FE2E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BB2897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D7536C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DB5CF5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F1C28D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F17F4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595A18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A17F22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7CC858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358EB7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D50FD9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865064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6486B1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C40310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820D38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142184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079606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DFE4BD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59C719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09F111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08C0AB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CF45EC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427848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F1CC43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30DEBC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476D3B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1E5CDA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980D36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5E31F5" w:rsidR="009A6C64" w:rsidRPr="00001383" w:rsidRDefault="001F4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AF7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92B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A60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8F5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BA0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19A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3F9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052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DDB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67A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712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8BC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E5685" w:rsidR="00977239" w:rsidRPr="00977239" w:rsidRDefault="001F482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907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6ECE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CC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8E0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57D6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C016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7F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DF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23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657B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D9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91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A07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AA0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C40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EECF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CAF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1F4822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