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BEAE9" w:rsidR="00CF4FE4" w:rsidRPr="00001383" w:rsidRDefault="008B29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1774F7" w:rsidR="00600262" w:rsidRPr="00001383" w:rsidRDefault="008B29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1584B5" w:rsidR="004738BE" w:rsidRPr="00001383" w:rsidRDefault="008B2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BDE2DD" w:rsidR="004738BE" w:rsidRPr="00001383" w:rsidRDefault="008B2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AA9EA2" w:rsidR="004738BE" w:rsidRPr="00001383" w:rsidRDefault="008B2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1CF47C" w:rsidR="004738BE" w:rsidRPr="00001383" w:rsidRDefault="008B2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F398A8" w:rsidR="004738BE" w:rsidRPr="00001383" w:rsidRDefault="008B2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858E1" w:rsidR="004738BE" w:rsidRPr="00001383" w:rsidRDefault="008B2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0D6EF7" w:rsidR="004738BE" w:rsidRPr="00001383" w:rsidRDefault="008B29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144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170C03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36872E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8F914D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E4DB2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CE4CA4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7AFC41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6775AC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4E3BE9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D26D25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FBFBBF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A2C89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978643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E5E092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C11862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535C93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A68843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F8216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0A220D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7B31CD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6DBB7D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D57B1D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584FDD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A4B51C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8080AA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BB1248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6C2BB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9FE75A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7FEE1C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26362C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9C68F4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9137DD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90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475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A7F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BD8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346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8FE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3E6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A86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A46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964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76FFD" w:rsidR="00600262" w:rsidRPr="00001383" w:rsidRDefault="008B29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BC02A5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5C3B11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538DBB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835189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DAF196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487393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841A8C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4C8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7CE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13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C3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9A79AF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3371F8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3A2E0B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2E8D14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BF7B32" w:rsidR="009A6C64" w:rsidRPr="008B29DA" w:rsidRDefault="008B29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9D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E0601E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CC2A50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63E150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FAE82E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79FB89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6BFA96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1FBAD0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CB13D0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F7B596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E07D73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CFE6B2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F0AFF8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1A419B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CEB25C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6D4C38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1A63B1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6D75BE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9F89B6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7DD204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72A36E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6ADC5F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345519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854593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BA2B62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05AA47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24A78E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3CA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9B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63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BF1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612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25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7A6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409EAE" w:rsidR="00600262" w:rsidRPr="00001383" w:rsidRDefault="008B29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868320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32BB92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4E58E4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7444A7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ED5807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4E3C5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A6EE52" w:rsidR="00E312E3" w:rsidRPr="00001383" w:rsidRDefault="008B29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6F2CA7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B1C6DF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B443D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1F5776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C16E61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A2ECCF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6AE9DF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6DEF40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C2A767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1F7078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A1CF4A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431C77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8C6A3B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60CEDC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C47752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697791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98CFEB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0A125F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84AF9B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33293F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F85560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D7818F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FCE6C3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869D3E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C74721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BA45CD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BEB1C3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61C94E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F97C5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5711E" w:rsidR="009A6C64" w:rsidRPr="00001383" w:rsidRDefault="008B29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E17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C0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F7E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857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A44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B8C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25D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FDC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FC8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264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259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E2B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87164" w:rsidR="00977239" w:rsidRPr="00977239" w:rsidRDefault="008B29DA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3A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77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78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DF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7B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69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91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31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24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AFA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66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E9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69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44C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7E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43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C70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29DA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