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0C685C" w:rsidR="00CF4FE4" w:rsidRPr="00001383" w:rsidRDefault="000167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3304C5" w:rsidR="00600262" w:rsidRPr="00001383" w:rsidRDefault="000167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C93DEC" w:rsidR="004738BE" w:rsidRPr="00001383" w:rsidRDefault="00016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1937B2" w:rsidR="004738BE" w:rsidRPr="00001383" w:rsidRDefault="00016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6992E" w:rsidR="004738BE" w:rsidRPr="00001383" w:rsidRDefault="00016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FEB17A" w:rsidR="004738BE" w:rsidRPr="00001383" w:rsidRDefault="00016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F6B7C0" w:rsidR="004738BE" w:rsidRPr="00001383" w:rsidRDefault="00016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F5F234" w:rsidR="004738BE" w:rsidRPr="00001383" w:rsidRDefault="00016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0FB413" w:rsidR="004738BE" w:rsidRPr="00001383" w:rsidRDefault="00016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707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43151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0655C8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F6A17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754FB3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DBB85D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FE5A46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B403FB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466F12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64D71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BC5591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40290E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D3CC1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73654C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9572E5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71D5CC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8D9D7F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04B00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BB47AF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BE67E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F327B6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CB626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24275D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EFFD5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62995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984BA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67DC23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225BE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E8828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73FBBB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D0C96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A8E11D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D10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335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C2F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EE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650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3AA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09E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BE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42F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5C9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AAAF7" w:rsidR="00600262" w:rsidRPr="00001383" w:rsidRDefault="000167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8ABF3A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851205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B8AC0E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1A8BD6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D3F225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AF1CAD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2B8F1A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A76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F14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62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C6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7FF4F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58994D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1E04C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B4241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21BFD0" w:rsidR="009A6C64" w:rsidRPr="00016797" w:rsidRDefault="000167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79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9498C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0173A6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F2793A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0C66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C725EB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098DF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2A93BF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3E9E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29D36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18642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E0F48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635D6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A48C9A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D668FA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032FE5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339F36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810F2C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8E9DBC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66BE6B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EA64E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A30D1D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9BDF22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42003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B099B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7225FF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1C9AA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64F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C5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2BD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826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D74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C4E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D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91121A" w:rsidR="00600262" w:rsidRPr="00001383" w:rsidRDefault="000167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78AA8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AE7FDF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5C8B0C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6A69AB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1049B6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0E1385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1F0F7" w:rsidR="00E312E3" w:rsidRPr="00001383" w:rsidRDefault="00016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262668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D33E2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576AD2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D16C72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390BE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03E804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90C4F4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64F35A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FBB22A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699C53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9A4891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A062EE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4D8A11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1898E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5C32B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8227C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225A42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52373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35F11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6A288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59B80D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C9BFE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E72700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645A9A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4F82F4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476A99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6A721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969AF8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8271B8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64AF7" w:rsidR="009A6C64" w:rsidRPr="00001383" w:rsidRDefault="00016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86B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3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08A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ABC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F6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C3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D99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415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5F1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054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374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071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0F181" w:rsidR="00977239" w:rsidRPr="00977239" w:rsidRDefault="00016797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B9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90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1B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EE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CE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EB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6F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EE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A5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7C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45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CC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26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D5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55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B4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10F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6797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