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E4DB54" w:rsidR="00CF4FE4" w:rsidRPr="00001383" w:rsidRDefault="00F518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990952" w:rsidR="00600262" w:rsidRPr="00001383" w:rsidRDefault="00F518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D7C68E" w:rsidR="004738BE" w:rsidRPr="00001383" w:rsidRDefault="00F518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F3597D" w:rsidR="004738BE" w:rsidRPr="00001383" w:rsidRDefault="00F518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071566" w:rsidR="004738BE" w:rsidRPr="00001383" w:rsidRDefault="00F518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4DC617" w:rsidR="004738BE" w:rsidRPr="00001383" w:rsidRDefault="00F518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60D58C" w:rsidR="004738BE" w:rsidRPr="00001383" w:rsidRDefault="00F518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294220" w:rsidR="004738BE" w:rsidRPr="00001383" w:rsidRDefault="00F518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323E3D" w:rsidR="004738BE" w:rsidRPr="00001383" w:rsidRDefault="00F518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B53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3BC4D4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5BDC90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34C7AA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105611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F23E68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D4D2FB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CBBBE9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4F137C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5621D1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58DE1F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8AACC6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62FDCE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3DFD85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DE5732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A3F8A0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35CED7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8A4824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B009A5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DFCD5C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658CDF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1EEF6B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FCE145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6500FE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71F314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12C70E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17C51F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D32AEE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E6284F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08EEC0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6330AB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4A9861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C4A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7DF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16E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32A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ED3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B3C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422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ED5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B01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0A4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11D0FA" w:rsidR="00600262" w:rsidRPr="00001383" w:rsidRDefault="00F518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6A9D35" w:rsidR="00E312E3" w:rsidRPr="00001383" w:rsidRDefault="00F51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79562C" w:rsidR="00E312E3" w:rsidRPr="00001383" w:rsidRDefault="00F51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656058" w:rsidR="00E312E3" w:rsidRPr="00001383" w:rsidRDefault="00F51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57E186" w:rsidR="00E312E3" w:rsidRPr="00001383" w:rsidRDefault="00F51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4E4D62" w:rsidR="00E312E3" w:rsidRPr="00001383" w:rsidRDefault="00F51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FACFB5" w:rsidR="00E312E3" w:rsidRPr="00001383" w:rsidRDefault="00F51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6A1786" w:rsidR="00E312E3" w:rsidRPr="00001383" w:rsidRDefault="00F51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7F9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D7B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909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AD5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0F024C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816E66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FD9BB2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8300CF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4379A9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E1F0A5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EC09E1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FE8CC1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9476A6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DE02F4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9E96A0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C40446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5ACCAC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6F1FE0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72629F" w:rsidR="009A6C64" w:rsidRPr="00F518A5" w:rsidRDefault="00F518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18A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9BB749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74A7F5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DB7CE2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331843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E84962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84392F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92D7F5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FF5865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A071AD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62FFFA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B0E26E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14035E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377481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DB1798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00D2FB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CDEDA1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21F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642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53F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E85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DD3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A15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18E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ED4D24" w:rsidR="00600262" w:rsidRPr="00001383" w:rsidRDefault="00F518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93059E" w:rsidR="00E312E3" w:rsidRPr="00001383" w:rsidRDefault="00F51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B08D36" w:rsidR="00E312E3" w:rsidRPr="00001383" w:rsidRDefault="00F51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831882" w:rsidR="00E312E3" w:rsidRPr="00001383" w:rsidRDefault="00F51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C3E540" w:rsidR="00E312E3" w:rsidRPr="00001383" w:rsidRDefault="00F51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570638" w:rsidR="00E312E3" w:rsidRPr="00001383" w:rsidRDefault="00F51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756858" w:rsidR="00E312E3" w:rsidRPr="00001383" w:rsidRDefault="00F51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DE939F" w:rsidR="00E312E3" w:rsidRPr="00001383" w:rsidRDefault="00F51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002701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FB8A7F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D12A8F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034BF7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6B339C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45437A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8F4ADC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A0D056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AAFC9B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CE4D62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0F56DD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046186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900BFE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A5F6B5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E96196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A99071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725754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FF07F6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F1EEC6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0FAEB3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69135A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960719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E92FFA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BA2035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362F6A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37F775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CDE3BB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5EC6FB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33CB71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5FBCD6" w:rsidR="009A6C64" w:rsidRPr="00001383" w:rsidRDefault="00F51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DC5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665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552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841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F37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AD0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151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42F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7C9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58F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85C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319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E2CFF" w:rsidR="00977239" w:rsidRPr="00977239" w:rsidRDefault="00F518A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2331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859E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3F04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1A38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998D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E7D6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CFD7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1433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B8A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0A15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3C8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74C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2C9F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7D1F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E76A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3F30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E590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18A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