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30C7FB" w:rsidR="00CF4FE4" w:rsidRPr="00001383" w:rsidRDefault="00F82A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18BCED" w:rsidR="00600262" w:rsidRPr="00001383" w:rsidRDefault="00F82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110FF0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29FC4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FCCBD6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73BB81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2FD20E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00D332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A6195DC" w:rsidR="004738BE" w:rsidRPr="00001383" w:rsidRDefault="00F82A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FFB9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89851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ABD64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FAB8A2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4F81D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0B45B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8E754C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F57F46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52AB7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617EDF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40A9E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559EE1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B17F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C57DDD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3CF45C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CE16D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C1B0CE3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DB6EA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8EC55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1F607E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E7E1A6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67692D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553B4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CC6B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D9B35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48D9E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A3C4A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7E2866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AE2560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EFFFA6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FCF7B41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9C628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87CDB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901F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A9A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7D1E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18A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9A2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F86AF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16C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4E1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AF6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1F9A8C" w:rsidR="00600262" w:rsidRPr="00001383" w:rsidRDefault="00F82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DAAE27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616DA2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9FA895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B81917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6C09800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AB7E02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A98CFF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130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9406E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EE3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C3D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ACD788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5E2C73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00C503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17DA0E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0F3A0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EB603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E4607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E9522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78107A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B97E1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765D22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BF8864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2089F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8A24CC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B509FF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33544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B99DB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1CEE4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1C3BA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DCD99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24C2B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969BA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C99A8C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CF6D4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70E093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6F84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666C93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5F8D6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4D9E31F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74A63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CFF5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37CA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8E63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8BF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959A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EEB0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E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91E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62450C" w:rsidR="00600262" w:rsidRPr="00001383" w:rsidRDefault="00F82A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C65BF0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92D88E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2E174B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4E4C93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869C5B9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DCCA1C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2918A" w:rsidR="00E312E3" w:rsidRPr="00001383" w:rsidRDefault="00F82A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A2674C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BB82A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35C99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3FDE6F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DE889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19F91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2A49586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659ED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9A50D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FDBC48A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8B9E1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2C21B30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43B3E2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29CE38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0015B7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48A259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B863B5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68DB62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440799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A1984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2C713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6FB19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FE50C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87E29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A0A1D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07A54B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FF1FB52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5063FE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F3E20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5BD148" w:rsidR="009A6C64" w:rsidRPr="00001383" w:rsidRDefault="00F82A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0786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661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779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659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39B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46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C40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27F6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CE9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849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6BD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76C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F398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B21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E21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29E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AEF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203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28C6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6F13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29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40E8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E51E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59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790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5454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FD0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4C38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49BB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257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82A6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