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7BE5DF" w:rsidR="00CF4FE4" w:rsidRPr="00001383" w:rsidRDefault="001C3A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B0FAC3" w:rsidR="00600262" w:rsidRPr="00001383" w:rsidRDefault="001C3A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15C859" w:rsidR="004738BE" w:rsidRPr="00001383" w:rsidRDefault="001C3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308BEE" w:rsidR="004738BE" w:rsidRPr="00001383" w:rsidRDefault="001C3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908BF9" w:rsidR="004738BE" w:rsidRPr="00001383" w:rsidRDefault="001C3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32908B" w:rsidR="004738BE" w:rsidRPr="00001383" w:rsidRDefault="001C3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E6D63A" w:rsidR="004738BE" w:rsidRPr="00001383" w:rsidRDefault="001C3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014D7E" w:rsidR="004738BE" w:rsidRPr="00001383" w:rsidRDefault="001C3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773F0F" w:rsidR="004738BE" w:rsidRPr="00001383" w:rsidRDefault="001C3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935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BDDFC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89BE76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0D3EC7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87AE85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7A112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E52159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F4ABE5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64A125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611646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AC587B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D016D5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C5C68D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EC75D6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DEE12C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F63F27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A4D6CA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3F1450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6A707B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A7356E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5D105D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E1C66B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522517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8DFF0B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DFF3D8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4C48C9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BAB433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910F45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54229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D56A35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84B214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4C63DF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A03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D77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918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301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251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1B8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C37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D82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6D6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163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031D77" w:rsidR="00600262" w:rsidRPr="00001383" w:rsidRDefault="001C3A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E393E5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C43EDC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6C8F1B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8FCEE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B1EDB0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1318D9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A69B06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3AB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61E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85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D77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307340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50AEA6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D7EE98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0FC42D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A9212D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00750A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E1AF58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9E7464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021A5B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0C3661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881CC" w:rsidR="009A6C64" w:rsidRPr="001C3A9F" w:rsidRDefault="001C3A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9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F3D709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7291E1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2670F3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D6ACC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FA1AE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29678F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7683E7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1BA516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0E1212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8051AB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8BBE96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BD2C0D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92B5C3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AAC5E0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AF553F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642CE5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D47723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227514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185CBA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C883AE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707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B7E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143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456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90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51F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6F7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460DFC" w:rsidR="00600262" w:rsidRPr="00001383" w:rsidRDefault="001C3A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CEA7DF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1D6320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2FB1F1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BFDF4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E383A2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359C41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386B16" w:rsidR="00E312E3" w:rsidRPr="00001383" w:rsidRDefault="001C3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66034D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EBB6FA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3B69DE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C717DE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104605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673F0A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7F06C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884C20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3705A8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EBB600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E79D89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61B255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5295FA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36F3D2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08B6FA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E91408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AE4520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805F48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18DAA2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F55E27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E9C918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8B3428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7FF389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06B9B8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8AAF82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C87C4C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692692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E04123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70152C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6C78FA" w:rsidR="009A6C64" w:rsidRPr="00001383" w:rsidRDefault="001C3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69F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1A6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621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16B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4B3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634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F87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847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0CF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A9B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9F5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924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23FAF" w:rsidR="00977239" w:rsidRPr="00977239" w:rsidRDefault="001C3A9F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3A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E3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37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50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29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31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2D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01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73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BA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D4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81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D3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A8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E5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9B1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2B3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A9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