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80FB3" w:rsidR="00CF4FE4" w:rsidRPr="00001383" w:rsidRDefault="00D315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0F9044" w:rsidR="00600262" w:rsidRPr="00001383" w:rsidRDefault="00D31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DD968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6906B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86038E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F4DB37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B9BD6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541949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8B12E" w:rsidR="004738BE" w:rsidRPr="00001383" w:rsidRDefault="00D31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40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08D4C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DBD9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635CFE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B0CE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2989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3C06C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955AA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38C1D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56671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05F68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12FFA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E89CB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EFEC0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821A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1449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7466C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55B0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BFF38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8310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AB4C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164681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1B75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74AB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0BB1D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F03A5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291F9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B72C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23168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2764E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7D78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10F5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A7A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B40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49E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CE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6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B1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68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86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96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B8A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63921" w:rsidR="00600262" w:rsidRPr="00001383" w:rsidRDefault="00D31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89CE8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CFF77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8495B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6C159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572F1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0A79B7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63CE9C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A9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87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A6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8B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10BBA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D3991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AE05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58A42C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62FB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48CC4C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0BFC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D7C94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7AD4A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55DF9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50196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520F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B063BE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F7F3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BF8FA" w:rsidR="009A6C64" w:rsidRPr="00D315E0" w:rsidRDefault="00D31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6F0E5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7474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BF1A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590D5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4EBD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4096B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FFC458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546FB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553D9E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CA7E5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729CBA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3BA5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F9BB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21E8A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96D278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34B41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ED5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534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8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DC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B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B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8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9DC8FA" w:rsidR="00600262" w:rsidRPr="00001383" w:rsidRDefault="00D31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C699A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70CCE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90DEA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E0C8E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5124C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B0AEC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71056" w:rsidR="00E312E3" w:rsidRPr="00001383" w:rsidRDefault="00D31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04804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BC5D7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B1217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43C82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575B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CEFEC1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4B147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DEC8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25667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21F1A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64E8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2B702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603FC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56012E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AC6596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C756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5EE06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2AEE3D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69854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B4901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BEE7C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32FD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364330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E590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86FFB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1BDA9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029EB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85E2A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DDB23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EA93F" w:rsidR="009A6C64" w:rsidRPr="00001383" w:rsidRDefault="00D31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F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0B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52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4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7A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1B8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53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40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2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9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00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EA7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18035" w:rsidR="00977239" w:rsidRPr="00977239" w:rsidRDefault="00D315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52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84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8A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9F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4A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41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A2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AB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9A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DF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37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F1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0C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88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38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3A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1E9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5E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