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3D7CB8" w:rsidR="00CF4FE4" w:rsidRPr="00001383" w:rsidRDefault="005A31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18CCA1" w:rsidR="00600262" w:rsidRPr="00001383" w:rsidRDefault="005A31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F869F7" w:rsidR="004738BE" w:rsidRPr="00001383" w:rsidRDefault="005A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7F80DD" w:rsidR="004738BE" w:rsidRPr="00001383" w:rsidRDefault="005A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B4D149" w:rsidR="004738BE" w:rsidRPr="00001383" w:rsidRDefault="005A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BF7255" w:rsidR="004738BE" w:rsidRPr="00001383" w:rsidRDefault="005A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6C7399" w:rsidR="004738BE" w:rsidRPr="00001383" w:rsidRDefault="005A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259CF5" w:rsidR="004738BE" w:rsidRPr="00001383" w:rsidRDefault="005A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3EC8F1" w:rsidR="004738BE" w:rsidRPr="00001383" w:rsidRDefault="005A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323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B8ADC3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4FDE52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333EB8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112A12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E6405F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9C1115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F95625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CE0375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14DFC4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BBB9D7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0CCF3B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667C15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70D577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D0E22E" w:rsidR="009A6C64" w:rsidRPr="005A3158" w:rsidRDefault="005A31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15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81D3C7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8C192F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0E9A32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E07793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B277DC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767607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7A3B27" w:rsidR="009A6C64" w:rsidRPr="005A3158" w:rsidRDefault="005A31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15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DA2F00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E21EDE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070C76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6327F0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4E895E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8F333E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A5CDB9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C39573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626CD9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2283F3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2CD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E7A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8C2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540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D6C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1CC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269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9C0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075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738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D4CDF4" w:rsidR="00600262" w:rsidRPr="00001383" w:rsidRDefault="005A31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5F091B" w:rsidR="00E312E3" w:rsidRPr="00001383" w:rsidRDefault="005A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A0FE4A" w:rsidR="00E312E3" w:rsidRPr="00001383" w:rsidRDefault="005A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0DC768" w:rsidR="00E312E3" w:rsidRPr="00001383" w:rsidRDefault="005A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4F032C" w:rsidR="00E312E3" w:rsidRPr="00001383" w:rsidRDefault="005A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FC21B6" w:rsidR="00E312E3" w:rsidRPr="00001383" w:rsidRDefault="005A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619AB7" w:rsidR="00E312E3" w:rsidRPr="00001383" w:rsidRDefault="005A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A74148" w:rsidR="00E312E3" w:rsidRPr="00001383" w:rsidRDefault="005A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474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BDE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A72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6BA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56E6A7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734B2C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E3A6FA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530BA5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8C7E2D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3775BA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917C95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2B3CB9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0DC3DF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AB4DEF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79139C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51A765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765768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176DE2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4212F1" w:rsidR="009A6C64" w:rsidRPr="005A3158" w:rsidRDefault="005A31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15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73286C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BC1962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6D8622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F88EE8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EF7C0B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EE444C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0511A7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9818A2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C5B61C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C6679D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49D228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B8AB8B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E4FA2F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B8BF63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C6C033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69C0B4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128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C42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EC3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225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9AB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444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90C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5A7B20" w:rsidR="00600262" w:rsidRPr="00001383" w:rsidRDefault="005A31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6D09C3" w:rsidR="00E312E3" w:rsidRPr="00001383" w:rsidRDefault="005A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6443F3" w:rsidR="00E312E3" w:rsidRPr="00001383" w:rsidRDefault="005A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E2C9BE" w:rsidR="00E312E3" w:rsidRPr="00001383" w:rsidRDefault="005A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D75827" w:rsidR="00E312E3" w:rsidRPr="00001383" w:rsidRDefault="005A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D3B099" w:rsidR="00E312E3" w:rsidRPr="00001383" w:rsidRDefault="005A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159E0C" w:rsidR="00E312E3" w:rsidRPr="00001383" w:rsidRDefault="005A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8FF33F" w:rsidR="00E312E3" w:rsidRPr="00001383" w:rsidRDefault="005A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F52714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BEBE66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F02839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3BD20C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01A93F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E2F4A6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4AF103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06D6B6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78E02A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27E2AC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4D174E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98561D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BCB822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C89D1E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541CEF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B4732F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C81FCB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F67C5F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ECD804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664ED3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823AA5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4A0918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E4E519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C728F9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18BCF8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55A65D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F00ADD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325D85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7FC800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C8CED0" w:rsidR="009A6C64" w:rsidRPr="00001383" w:rsidRDefault="005A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B2E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4A0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248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746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F40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D6E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17A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9CD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F45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58E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EEE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C9D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1C60E" w:rsidR="00977239" w:rsidRPr="00977239" w:rsidRDefault="005A3158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B1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D106A6" w:rsidR="00977239" w:rsidRPr="00977239" w:rsidRDefault="005A3158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EE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ADB93" w:rsidR="00977239" w:rsidRPr="00977239" w:rsidRDefault="005A315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6BE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A3A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B3C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422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F5D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6E3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78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951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0D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C755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11B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4C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7AD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3158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