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1BB3D7" w:rsidR="00CF4FE4" w:rsidRPr="00001383" w:rsidRDefault="00AA79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60BB2B" w:rsidR="00600262" w:rsidRPr="00001383" w:rsidRDefault="00AA79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C13797" w:rsidR="004738BE" w:rsidRPr="00001383" w:rsidRDefault="00AA79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4DA44E" w:rsidR="004738BE" w:rsidRPr="00001383" w:rsidRDefault="00AA79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AD9631" w:rsidR="004738BE" w:rsidRPr="00001383" w:rsidRDefault="00AA79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B00326" w:rsidR="004738BE" w:rsidRPr="00001383" w:rsidRDefault="00AA79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888B6B" w:rsidR="004738BE" w:rsidRPr="00001383" w:rsidRDefault="00AA79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06CDC5" w:rsidR="004738BE" w:rsidRPr="00001383" w:rsidRDefault="00AA79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16223F" w:rsidR="004738BE" w:rsidRPr="00001383" w:rsidRDefault="00AA79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89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79F96C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16C673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518356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CD16B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C99CC3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A070B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82E03F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7CDFFC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207B2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267756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E004D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93C824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A94312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C63356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F70243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5BB1C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EA0F4E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954415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8D01F5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95BD2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8EE5B4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27B15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87EB34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D1FC1C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8C334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E11CBF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7BC8C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E266F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E69AB1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B9C5B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4450A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5F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96C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D11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2D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650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94D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B2E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D7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CF5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4B2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471B64" w:rsidR="00600262" w:rsidRPr="00001383" w:rsidRDefault="00AA79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64949A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63806B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122C09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49B87E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56D12A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C6FC6D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62B72A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474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8D9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93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795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0257E6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2AE0F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C3F555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4EB5B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4AC19B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5A673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2E7D66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C9FE0E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FE92DF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B3AA6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DF10F4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B67BDB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1FFB49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31E69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A773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5A4F7E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C128A2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3FE8C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654149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CCFCF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05E4D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E84311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E06BB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AF03D9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977DB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1352F3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019D6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741C3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63E73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60307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205FC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062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B48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FEF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70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F72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75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159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55A434" w:rsidR="00600262" w:rsidRPr="00001383" w:rsidRDefault="00AA79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0F78C6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D94C57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FBDAC8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039338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9D19E9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848836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FAD4F7" w:rsidR="00E312E3" w:rsidRPr="00001383" w:rsidRDefault="00AA79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04444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68ADB6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8F7D71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60559B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D1B844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30A63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0924B4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72ED32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B9106A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1F6685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BAEF91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EBD611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C42A2C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67D087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E4534B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146BAE" w:rsidR="009A6C64" w:rsidRPr="00AA798B" w:rsidRDefault="00AA79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798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FCD10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81E53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9D404C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00591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40F37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71572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B4B3A9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0DA0E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D0A00D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F990F8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A51743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EDC3DC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B10713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D70F2B" w:rsidR="009A6C64" w:rsidRPr="00001383" w:rsidRDefault="00AA79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6DC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80D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49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40C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0B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C48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145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E13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43E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5DA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90B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26B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23589" w:rsidR="00977239" w:rsidRPr="00977239" w:rsidRDefault="00AA798B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031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FC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3E4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B95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90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C21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7A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F6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FA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0AA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1E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A3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AEC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77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58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13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079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798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