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72163" w:rsidR="00CF4FE4" w:rsidRPr="00001383" w:rsidRDefault="00233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53294A" w:rsidR="00600262" w:rsidRPr="00001383" w:rsidRDefault="0023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83535C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C6256E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EF642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88540A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E9F9D2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5F66B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40860" w:rsidR="004738BE" w:rsidRPr="00001383" w:rsidRDefault="00233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C3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69AD35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6A8F5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74F86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9547B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9873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7EB0D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28FC8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86B03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E2691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21158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A330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19FB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60461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078AA6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E4D3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5AE79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E144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6D4F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5C53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FD8C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825FB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F126C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2F47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FEDA0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41433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D8E8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60FF76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9361B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F820E1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85A41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7528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34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6E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1F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23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66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CF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76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59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D1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F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84C52" w:rsidR="00600262" w:rsidRPr="00001383" w:rsidRDefault="0023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4D3C00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B18AD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B5D54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7692AD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DB26A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6EEF1F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BBBF7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E7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4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47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66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9D75AC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D7EADA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7E975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92547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B46E75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CEB44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83FEA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F5E66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C2CB6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D8D0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97ACC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0F83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60B6EC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C31A4B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17A89C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8AFB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F00A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C23B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3D968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49C8F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82C4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13497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CDA8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9104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3C6105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702C9C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9C325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D540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65F25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E141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B59BB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22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902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E1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B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8C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A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5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5061C4" w:rsidR="00600262" w:rsidRPr="00001383" w:rsidRDefault="00233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79EC3D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A5F092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100E00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233693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5D15D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5EACBD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133023" w:rsidR="00E312E3" w:rsidRPr="00001383" w:rsidRDefault="00233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298DF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75B1C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C9CEB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088D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CC22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576A6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FBD84" w:rsidR="009A6C64" w:rsidRPr="00233E68" w:rsidRDefault="00233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E6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46B87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8259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8691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694F41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1B99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B9C12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E50BF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C3563D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B018D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F86884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E1903F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0A8F6A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0822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D5737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17C9A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F63937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296E2E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6DCA4" w:rsidR="009A6C64" w:rsidRPr="00233E68" w:rsidRDefault="00233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E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3805C0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EE246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806F5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C666D3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484BA9" w:rsidR="009A6C64" w:rsidRPr="00001383" w:rsidRDefault="00233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8B7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7E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5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E62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78D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9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52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D8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D6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CC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9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65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79F16" w:rsidR="00977239" w:rsidRPr="00977239" w:rsidRDefault="00233E68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2A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06363" w:rsidR="00977239" w:rsidRPr="00977239" w:rsidRDefault="00233E68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AB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E9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71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35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E4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C8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FD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93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92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3A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91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E3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E2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1D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DBF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3E6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