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5CB3C" w:rsidR="00CF4FE4" w:rsidRPr="00001383" w:rsidRDefault="00426F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581016" w:rsidR="00600262" w:rsidRPr="00001383" w:rsidRDefault="00426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0D42A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98FBF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99CCB6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3AF73F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10EC16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D7C582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3107C7" w:rsidR="004738BE" w:rsidRPr="00001383" w:rsidRDefault="00426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D6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D6024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69E26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006F86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6ACBD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8463E1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B33AE4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A1EA50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A343B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E21B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B2F9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FC6B05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5DA954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D796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A9C62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98C38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307A50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1F68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F01B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C8E1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B538B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93D95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1662B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11D36B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15CC1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96EFBB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E7350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5FD46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F40835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5F301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759D18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64FF5C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5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6D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A7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C9D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F74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116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48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6FC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298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6B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FDC15D" w:rsidR="00600262" w:rsidRPr="00001383" w:rsidRDefault="00426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4D1E3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A8447D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8BF36C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039E49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6A23F4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5D93CB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835C8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64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1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35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2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27A5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6CB7C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BF5B91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D05134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3AE73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D9C87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C778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BA3A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DF18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0541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2B75F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B57BF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E445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576AA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D8BD76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C96F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7AB386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5AF9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B2C0C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A088D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040E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3F649B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8EC4B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CDCCF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F1314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98305" w:rsidR="009A6C64" w:rsidRPr="00426F2C" w:rsidRDefault="00426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F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5DB61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07BE0B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271CA0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85FA05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556F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86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B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8D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F5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A4F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20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AC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721C3" w:rsidR="00600262" w:rsidRPr="00001383" w:rsidRDefault="00426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C1C2C0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0A41E6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801FE3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FC0AE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A8B11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245EA6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F8C2D2" w:rsidR="00E312E3" w:rsidRPr="00001383" w:rsidRDefault="00426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37ABDD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85CB6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CD3D6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DEC53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3E19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47C4BC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30E9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E90F1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7196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43BBA7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AABF12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275845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08BE8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F2869B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D5894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F89A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6429F1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822A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FABF8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AEAD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C7DBE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3CA16F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69804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9202C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13C67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FDC5E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445C3A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75F60C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D383D9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BB430F" w:rsidR="009A6C64" w:rsidRPr="00001383" w:rsidRDefault="00426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086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97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9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760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0C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968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C8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CA9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5AA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94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5C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C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14F8E" w:rsidR="00977239" w:rsidRPr="00977239" w:rsidRDefault="00426F2C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BB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88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0F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C0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8F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86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7F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A3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17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E4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80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48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6B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4A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59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41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C8E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F2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