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45CB3C" w:rsidR="00CF4FE4" w:rsidRPr="00001383" w:rsidRDefault="00426F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581016" w:rsidR="00600262" w:rsidRPr="00001383" w:rsidRDefault="0042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40D42A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98FBF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99CCB6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3AF73F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10EC16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D7C582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3107C7" w:rsidR="004738BE" w:rsidRPr="00001383" w:rsidRDefault="00426F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D6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D6024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B69E2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006F8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6ACBD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8463E1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B33AE4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A1EA50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A343B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E21B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B2F9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C6B05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5DA954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2D796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A9C62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98C38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307A50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1F68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F01B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C8E1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538B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93D95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1662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11D36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15CC1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96EFB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E7350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5FD46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F40835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5F301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759D18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64FF5C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5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6D7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A7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C9D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F7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11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8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FC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9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6B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DC15D" w:rsidR="00600262" w:rsidRPr="00001383" w:rsidRDefault="0042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4D1E3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A8447D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8BF36C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039E49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6A23F4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D93CB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8835C8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264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41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35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2D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27A5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6CB7C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BF5B91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D05134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3AE73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D9C87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C778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5BA3A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5DF18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70541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2B75F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B57BF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2E445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576AA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D8BD7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3C96F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7AB38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5AF9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B2C0C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A088D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D040E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F649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EC4B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CDCCF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1314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298305" w:rsidR="009A6C64" w:rsidRPr="00426F2C" w:rsidRDefault="00426F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F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5DB61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07BE0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271CA0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85FA05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556F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869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B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D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F59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4F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20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AC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F721C3" w:rsidR="00600262" w:rsidRPr="00001383" w:rsidRDefault="00426F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C1C2C0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0A41E6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801FE3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FC0AE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A8B11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245EA6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F8C2D2" w:rsidR="00E312E3" w:rsidRPr="00001383" w:rsidRDefault="00426F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37ABDD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85CB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CD3D6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DEC53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93E19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47C4BC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30E9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1E90F1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7196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43BBA7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AABF12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275845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08BE8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F2869B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D5894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F89A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6429F1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B822A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1FABF8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AEAD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7DBE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3CA16F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9804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9202C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13C67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FDC5E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45C3A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75F60C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383D9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BB430F" w:rsidR="009A6C64" w:rsidRPr="00001383" w:rsidRDefault="00426F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086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97E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69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60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C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96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C8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CA9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5AA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94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5CD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C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14F8E" w:rsidR="00977239" w:rsidRPr="00977239" w:rsidRDefault="00426F2C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BB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88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0F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C09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8F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868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7F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A3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17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E4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80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48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6B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4A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59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41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C8E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F2C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