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E0C29B" w:rsidR="00CF4FE4" w:rsidRPr="00001383" w:rsidRDefault="008B57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AF8457" w:rsidR="00600262" w:rsidRPr="00001383" w:rsidRDefault="008B5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D4B571" w:rsidR="004738BE" w:rsidRPr="00001383" w:rsidRDefault="008B5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E61BF0" w:rsidR="004738BE" w:rsidRPr="00001383" w:rsidRDefault="008B5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0A075A" w:rsidR="004738BE" w:rsidRPr="00001383" w:rsidRDefault="008B5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FD2DDD" w:rsidR="004738BE" w:rsidRPr="00001383" w:rsidRDefault="008B5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523719" w:rsidR="004738BE" w:rsidRPr="00001383" w:rsidRDefault="008B5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64F443" w:rsidR="004738BE" w:rsidRPr="00001383" w:rsidRDefault="008B5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030F30" w:rsidR="004738BE" w:rsidRPr="00001383" w:rsidRDefault="008B5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752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78DDD5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3B1C50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50C926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BC50A2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3C83C4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ED4C01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F9DAD6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EA32A1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FA7B3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7F8F10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C3544E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A5390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94884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0256BB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7F9177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762F6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A8F92A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3BFB2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B1C04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0F9BA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D28003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FFD00E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E836B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971BA6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D37828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03F0E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96380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80DBAC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AB9822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8678DE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BD5F63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012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2F4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588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52A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609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D5A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2A1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222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597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664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A77D7C" w:rsidR="00600262" w:rsidRPr="00001383" w:rsidRDefault="008B5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A46964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AE7894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4D01BF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55C828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E74DD1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5ECA77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069156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8CB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991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EB3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7EF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61206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A8C234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0AE30A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EAE0EA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916A39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7E2DEE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301DEB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9100BA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B36251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610F17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9D6426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1F20C6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420785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9723B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F6B7B7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45F71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E5B204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6D854C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658343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08C9F8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94FE7C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6C2EC2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95ADE1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421EE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A38243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3B959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D29527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C68C71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A961C6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7936C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6078BA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046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9B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5AD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F0E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D5E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260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043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192A35" w:rsidR="00600262" w:rsidRPr="00001383" w:rsidRDefault="008B5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EBF0AE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AEDEB0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E9CBB8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FFA2EE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C7E182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4D13BA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907C74" w:rsidR="00E312E3" w:rsidRPr="00001383" w:rsidRDefault="008B5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009374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CA27C0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6EB66A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C1136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7EED4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196B03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320DE4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AFD234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D1D33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B0D23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193E59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E8E746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71536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5004CB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DB43F4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C3C4F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159F0A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2FFC66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2A2709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E0B5AF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82BD8E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01DF94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570F4B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44523B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5E9EC0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11D9F4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F22AC9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711393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D9AE79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FDF69D" w:rsidR="009A6C64" w:rsidRPr="00001383" w:rsidRDefault="008B5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EAE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636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799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D0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7FA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754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F2B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6B1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01B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3D1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E50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AC8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3AE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74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04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16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A7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F0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52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88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F8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AF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484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1D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17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98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B4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CC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D39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BEC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578D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