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BDA5B" w:rsidR="00CF4FE4" w:rsidRPr="00001383" w:rsidRDefault="003E10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6602D8" w:rsidR="00600262" w:rsidRPr="00001383" w:rsidRDefault="003E10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09EDEC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AEEAC0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4A7C56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1BC32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256E1C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010161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1DFFF3" w:rsidR="004738BE" w:rsidRPr="00001383" w:rsidRDefault="003E10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2EB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62CB0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ACE9F3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1EFDD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EA2C36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0413C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6B53C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8BD9E6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A84A1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881769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96FE20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CEF74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771F77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9E7FF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1A986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5AF8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8E298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80F7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BA968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B5FB9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130A59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F3DB2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6C9F1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6F0DD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20E48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33701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C70A44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721289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76067C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306A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4B989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E4227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0BE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1D3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D9E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AD1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6F9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1AC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047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4F7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9B3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EBB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21907D" w:rsidR="00600262" w:rsidRPr="00001383" w:rsidRDefault="003E10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91DDB1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F0361C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015B8B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6CD7BB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E44DB1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806252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276F5C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655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E1B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C25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C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FF8671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66C1AC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62D4F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4A41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E4FB59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961D48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6EAB4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4385C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B4C2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1EB660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CEF2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49DCE1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7F991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E656C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FF543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CCD4B3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8360C4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B9D10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BF47D7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65C77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EBD0E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12A57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6F10C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F5DF8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40263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29EDA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B437A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AD1AC4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510F9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87F3C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24BF6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19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A12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E06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DD4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D7D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48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067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0C050" w:rsidR="00600262" w:rsidRPr="00001383" w:rsidRDefault="003E10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33865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6E7593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A35DDC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026774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BC14C0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8202E7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8F402A" w:rsidR="00E312E3" w:rsidRPr="00001383" w:rsidRDefault="003E10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AED44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74504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D1309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BC47F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5E2D0C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7AEFA6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D52A3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3C837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A4C92B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AB375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BD0127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AF1C3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B7A87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3DCC4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0770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48871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13A73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E10F84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0C0C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5AE0F3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41F628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DB44AF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34CB65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3DFB1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E7DE8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7DFEAA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25D5B2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F3CF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744FE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F232DD" w:rsidR="009A6C64" w:rsidRPr="00001383" w:rsidRDefault="003E10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963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0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3F9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99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AFD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251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19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27B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CE7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C7E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70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C0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E5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76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79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C91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D0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CD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0A6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1F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7A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81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E6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7E3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CF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64C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3B0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45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978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31B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0D9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