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CBEC0D" w:rsidR="00CF4FE4" w:rsidRPr="00001383" w:rsidRDefault="006F75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F8CB1" w:rsidR="00600262" w:rsidRPr="00001383" w:rsidRDefault="006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50F5F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44942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FFCE2E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0017B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2C900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16405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8A9466" w:rsidR="004738BE" w:rsidRPr="00001383" w:rsidRDefault="006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7D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5620F7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357D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8258A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E445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67E31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247A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9FD4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60B4CA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B7A50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713F0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ED223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B410A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42789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2A5CC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BFDC9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C3B93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435E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07B93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E128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B680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EF17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07C31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30D1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647C6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7297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62CB6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6599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E0812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E36F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0A8BE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0E02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3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D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F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36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8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B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DF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01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38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77C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628871" w:rsidR="00600262" w:rsidRPr="00001383" w:rsidRDefault="006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FFDE8B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0F88F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0720B8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FAFFB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495379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E857D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B405D0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53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81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CDD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E2A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02ECA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05963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1B49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46BC7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4173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B02155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B5A7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12497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DF750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EEE06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AA4E3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800D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F4CC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91382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3C0ED" w:rsidR="009A6C64" w:rsidRPr="006F75C3" w:rsidRDefault="006F7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5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3D9C97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F9E2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BB6F03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44E0D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82389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3B668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1F5E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859B5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359A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D83B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82A67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07742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91A970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19D9F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AD382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96CEC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878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2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52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12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B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1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AF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D1BF62" w:rsidR="00600262" w:rsidRPr="00001383" w:rsidRDefault="006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F1AB02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0441F2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A8272D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A0E3D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76D593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C381A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FE539" w:rsidR="00E312E3" w:rsidRPr="00001383" w:rsidRDefault="006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9B6655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33BF8E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5AA5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F11B4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9D32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6EDA72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39EF8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2AEEC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C658B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269C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D287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CF6D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16AF0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4A627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23E6FE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57738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72353C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C0487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83A7C2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C3CCA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47AFF1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F8B79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206A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84892E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A581F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D7F0D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B98AD4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122D6E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A6C3A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990CD6" w:rsidR="009A6C64" w:rsidRPr="00001383" w:rsidRDefault="006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8E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B79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C44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6C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1E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66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E0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CE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4D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1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F7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C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A0945" w:rsidR="00977239" w:rsidRPr="00977239" w:rsidRDefault="006F75C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4B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47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02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BC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EC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8B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52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03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B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F8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91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6A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98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0A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F5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F4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988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75C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