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A32B88" w:rsidR="00CF4FE4" w:rsidRPr="00001383" w:rsidRDefault="00881E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4EBF0E" w:rsidR="00600262" w:rsidRPr="00001383" w:rsidRDefault="00881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DF491D" w:rsidR="004738BE" w:rsidRPr="00001383" w:rsidRDefault="00881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A0C18A" w:rsidR="004738BE" w:rsidRPr="00001383" w:rsidRDefault="00881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F733C4" w:rsidR="004738BE" w:rsidRPr="00001383" w:rsidRDefault="00881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C375F3" w:rsidR="004738BE" w:rsidRPr="00001383" w:rsidRDefault="00881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C17FB4" w:rsidR="004738BE" w:rsidRPr="00001383" w:rsidRDefault="00881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25FAF0" w:rsidR="004738BE" w:rsidRPr="00001383" w:rsidRDefault="00881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8F7C5F" w:rsidR="004738BE" w:rsidRPr="00001383" w:rsidRDefault="00881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EA0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99BC75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D0826F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5FF7C1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EE8C1D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176076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870F79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6BCEBF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15F05E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8E8235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D8BDDE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750CD8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033293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D383DC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AEE63B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6062AC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D91602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52C481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C85BB0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1771BA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3DA45A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827251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5178C1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B4CE16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EA7F31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FB30C0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C6D71E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2C0226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9F64B1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837556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0CF472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BEC5DE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B99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43F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93A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D35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3FF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B8A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4A7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0DA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F12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E94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D84209" w:rsidR="00600262" w:rsidRPr="00001383" w:rsidRDefault="00881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38C50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71BB82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3A306D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6E2701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123C2B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BB5FB4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7FA259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B92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22C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08B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13B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8DFFAF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ED823C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317A5F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3CD513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CEB762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F94564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B95267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7A2076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D69444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B3E306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C47A13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E189C2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F64FBD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299327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865DDF" w:rsidR="009A6C64" w:rsidRPr="00881E7D" w:rsidRDefault="00881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E7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F9B1B5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BFD942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F7DFC7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72D301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EBF4DE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250B48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D20BA4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94FF9C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0FEF21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D83DED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0E71A2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B28450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3D0790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E7C03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B06175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56A35E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C60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942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81C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D25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810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D9C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70D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3CBB4A" w:rsidR="00600262" w:rsidRPr="00001383" w:rsidRDefault="00881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1BA58C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70AA38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A91F2C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355CAB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DC221F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166DF1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396F26" w:rsidR="00E312E3" w:rsidRPr="00001383" w:rsidRDefault="00881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0C8DF4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7811BC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DF9BB6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7AD1EE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13DCBF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BB6CC1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5370C2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BFAA6A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190295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856BC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5E5C96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D93DFF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047F4A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244D9C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CB7CE7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DAB331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B12D0B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2A29B2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4E9390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B4A94D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5CA282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86189F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A66E45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9646DE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B3A775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7B3317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0F405A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A4DA7D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A14D54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A51A32" w:rsidR="009A6C64" w:rsidRPr="00001383" w:rsidRDefault="00881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EAA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4CB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5AC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52B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85D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3D5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DF7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2A3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E60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BA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323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203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2F3AE" w:rsidR="00977239" w:rsidRPr="00977239" w:rsidRDefault="00881E7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69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85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04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B13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E2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E3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3B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73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C1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DC2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F5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4B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A6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5E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72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84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33C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1E7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