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A65525" w:rsidR="00CF4FE4" w:rsidRPr="00001383" w:rsidRDefault="008156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EB05B2" w:rsidR="00600262" w:rsidRPr="00001383" w:rsidRDefault="00815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90C23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CA9FC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900523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016CE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ECEEC0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802E2C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CB26CE" w:rsidR="004738BE" w:rsidRPr="00001383" w:rsidRDefault="0081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C7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C062DF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7BC3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9D7E1D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0C233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EC06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8B33E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BC9759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47488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B23A9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63EB1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1BA23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116D1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D5DA8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5FCB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4DF2D9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F239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1D2F7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DA59C4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EEF9F5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1D68D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0B515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A0D9D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42319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FC7DD3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3FC03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6DA54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245C11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8F263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07371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875B18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A80F2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5AD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B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B41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9C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6A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6A2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9F4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C09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85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FF0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B9BD9A" w:rsidR="00600262" w:rsidRPr="00001383" w:rsidRDefault="00815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FF2764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F744A3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78D427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73EF17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606FAA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BEC2D4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8F689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19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FA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6D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D9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6F1363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EF24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9F360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14E6BD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432A99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10BE25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4E96E0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FDAC61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3CEA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4A371E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1CF1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4084C9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11160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C2528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2C0F66" w:rsidR="009A6C64" w:rsidRPr="00815654" w:rsidRDefault="0081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56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97BE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66214D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297091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246FB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07A70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66D5F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F3FD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934EE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E61B5E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B6858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D11394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4714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E57C4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EB0848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8F05C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CF203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FD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E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7C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8ED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19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2A8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73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F50C79" w:rsidR="00600262" w:rsidRPr="00001383" w:rsidRDefault="00815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C89F3B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1E3E7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273F8E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F375B2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B2F143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75CB23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EB63A1" w:rsidR="00E312E3" w:rsidRPr="00001383" w:rsidRDefault="0081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4F60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5D1A9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E2D40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42CFD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36E77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F2311F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7982B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CBD7E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08538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B8DDD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1476B8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806A9B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A04AFD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BD494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D5D917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4B468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9139A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2B8C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D9135E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56123F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B614D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BDC3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E99640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C979B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6A0052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2B38F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86079B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9DDE6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7E00A" w:rsidR="009A6C64" w:rsidRPr="00815654" w:rsidRDefault="0081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565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4803C" w:rsidR="009A6C64" w:rsidRPr="00001383" w:rsidRDefault="0081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286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0C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0A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0E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61B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91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96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9EC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73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5A4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5BE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4C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6FA2E" w:rsidR="00977239" w:rsidRPr="00977239" w:rsidRDefault="0081565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01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46D23" w:rsidR="00977239" w:rsidRPr="00977239" w:rsidRDefault="00815654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6E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75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C9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83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F4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2A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40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66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DC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4F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D4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5D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4B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A4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778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565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