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A65525" w:rsidR="00CF4FE4" w:rsidRPr="00001383" w:rsidRDefault="008156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EB05B2" w:rsidR="00600262" w:rsidRPr="00001383" w:rsidRDefault="0081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590C23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CA9FC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900523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B016CE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ECEEC0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802E2C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B26CE" w:rsidR="004738BE" w:rsidRPr="00001383" w:rsidRDefault="00815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EC7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C062DF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7BC3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9D7E1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C233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EC06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8B33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BC975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47488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9B23A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3EB1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1BA23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116D1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D5DA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65FCB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4DF2D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F239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1D2F7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DA59C4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EEF9F5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1D68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80B515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A0D9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4231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FC7DD3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3FC03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6DA54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245C11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8F263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07371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875B1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A80F2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5AD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B1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B41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9C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6A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A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9F4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C09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85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F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9BD9A" w:rsidR="00600262" w:rsidRPr="00001383" w:rsidRDefault="0081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FF2764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F744A3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78D427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73EF17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606FAA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BEC2D4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98F689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19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F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6D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9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6F1363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EF24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9F360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14E6B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432A9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10BE25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E96E0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DAC61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3CEA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4A371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1CF1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4084C9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11160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C252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2C0F66" w:rsidR="009A6C64" w:rsidRPr="00815654" w:rsidRDefault="0081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6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97BE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66214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97091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46FB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07A70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66D5F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F3FD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934E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E61B5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B6858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D11394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4714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E57C4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EB084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8F05C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CF203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D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E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7C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8ED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19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2A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73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F50C79" w:rsidR="00600262" w:rsidRPr="00001383" w:rsidRDefault="00815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C89F3B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61E3E7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73F8E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F375B2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B2F143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75CB23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EB63A1" w:rsidR="00E312E3" w:rsidRPr="00001383" w:rsidRDefault="00815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4F60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D1A9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2D40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42CFD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36E77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F2311F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7982B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FCBD7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8538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B8DDD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476B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06A9B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A04AFD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D494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5D917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4B468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9139A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2B8C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D9135E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56123F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B614D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BDC3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E99640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C979B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6A0052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2B38F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86079B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9DDE6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7E00A" w:rsidR="009A6C64" w:rsidRPr="00815654" w:rsidRDefault="00815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6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4803C" w:rsidR="009A6C64" w:rsidRPr="00001383" w:rsidRDefault="00815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286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0CB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A9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0E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61B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91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96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9EC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7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5A4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5BE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4C1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6FA2E" w:rsidR="00977239" w:rsidRPr="00977239" w:rsidRDefault="0081565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01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46D23" w:rsidR="00977239" w:rsidRPr="00977239" w:rsidRDefault="00815654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6E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75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C9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83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F4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2A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40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66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DC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4F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D4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5D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4B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A4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778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565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