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DBC46" w:rsidR="00CF4FE4" w:rsidRPr="00001383" w:rsidRDefault="009146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42FF4A" w:rsidR="00600262" w:rsidRPr="00001383" w:rsidRDefault="00914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B9D0D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B4936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07045D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C3149C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A3AF3C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AF42F7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7F4E6" w:rsidR="004738BE" w:rsidRPr="00001383" w:rsidRDefault="0091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B5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37E70E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3989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7BCE6E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164A32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2A89D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6697DA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3243E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64ACA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ED088A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24AEA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AEBD5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77078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59FAC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33A6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3447B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99608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AC1E1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CA4568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3A65E1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D2845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4398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D9E1C5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B6A03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FC84D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E305B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E962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3AC675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6318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DA182A" w:rsidR="009A6C64" w:rsidRPr="009146AF" w:rsidRDefault="0091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6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3EB57F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93A4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3DF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1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E62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6F5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82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2D6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E0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A66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EE7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7D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3CE28B" w:rsidR="00600262" w:rsidRPr="00001383" w:rsidRDefault="00914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86AAD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D1D7C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AE2886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8D07C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E18CFD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0AB6C7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3951B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A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0DD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E87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A3E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75A13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0C7E6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A1D83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6CAF2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DB326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31059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CD9F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E94C28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AE268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4BF232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A578A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1272D2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3011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7502C9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FD450A" w:rsidR="009A6C64" w:rsidRPr="009146AF" w:rsidRDefault="0091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6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4930FF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93E9C6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4BD54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75B1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DD953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35940F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1DABDE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026F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3AA66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44A2D6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051721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992CD2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FF556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5D7EDA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B979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53792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F1A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B2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194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08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0A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6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66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A6C9B" w:rsidR="00600262" w:rsidRPr="00001383" w:rsidRDefault="00914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476F72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D53ED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12A3B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974594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ED3A3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C7EE4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6AB28" w:rsidR="00E312E3" w:rsidRPr="00001383" w:rsidRDefault="0091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FC149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1D7D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6174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B16F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D1D1CD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181E65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0098AA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6853ED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45797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021779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9784DE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0DD1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A638C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BE66E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9A0A5B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DFE8D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46AC1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8A5E1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25EDBC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B5BB9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D8465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005049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B9253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307BC4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EB9D77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4AF69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42060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12C5BD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B93E6F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92EFEE" w:rsidR="009A6C64" w:rsidRPr="00001383" w:rsidRDefault="0091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0B5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351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8F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274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C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A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6F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BC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4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8F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47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BD5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1425C" w:rsidR="00977239" w:rsidRPr="00977239" w:rsidRDefault="009146AF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66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962E5" w:rsidR="00977239" w:rsidRPr="00977239" w:rsidRDefault="009146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60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42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1C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5B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8E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2E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66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51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71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78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FA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93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E5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6C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A14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46A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