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B70312" w:rsidR="00CF4FE4" w:rsidRPr="00001383" w:rsidRDefault="00D738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3022EC" w:rsidR="00600262" w:rsidRPr="00001383" w:rsidRDefault="00D738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9BD5E1" w:rsidR="004738BE" w:rsidRPr="00001383" w:rsidRDefault="00D73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5B377F" w:rsidR="004738BE" w:rsidRPr="00001383" w:rsidRDefault="00D73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1FCBFD" w:rsidR="004738BE" w:rsidRPr="00001383" w:rsidRDefault="00D73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A7B23A" w:rsidR="004738BE" w:rsidRPr="00001383" w:rsidRDefault="00D73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CA0263" w:rsidR="004738BE" w:rsidRPr="00001383" w:rsidRDefault="00D73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FCA5AC" w:rsidR="004738BE" w:rsidRPr="00001383" w:rsidRDefault="00D73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566122" w:rsidR="004738BE" w:rsidRPr="00001383" w:rsidRDefault="00D73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035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99270D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539B4C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CF5A55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616547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790EB9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3BB246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98E526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2DDCCA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B10A74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D6F1E8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C712D4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CF8FE3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E4F4C1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8EDB4A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93F017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4DF166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DA3B9D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D82C3C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320603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514586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C30E19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D14422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C913DF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1E73DE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46BF10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097B55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F49097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325446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0465C8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71E3C3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E99531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0D4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02F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9B5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C40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DEF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1B3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34C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49A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268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299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BD77A6" w:rsidR="00600262" w:rsidRPr="00001383" w:rsidRDefault="00D738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CF8B41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D08FB5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537211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7AC68A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C5F27A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7A1E88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2E3C6B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766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1FC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AFC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38D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E6217A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A425CB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78BA21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14F200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5AEA17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D37834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4655C9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62C0CB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510974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91C444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2E54B5" w:rsidR="009A6C64" w:rsidRPr="00D738B8" w:rsidRDefault="00D738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8B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B9582E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67B7BF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91599C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D6A780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6DDD0D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C0DA54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3BC6EB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DDE976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8837BF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F84341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E24635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FA352D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79D917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992CD6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F69DBC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DAD53C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FCA34D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279B65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166AC7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DE1E86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460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ADB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47D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BB0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FBB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FA8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4EB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B06444" w:rsidR="00600262" w:rsidRPr="00001383" w:rsidRDefault="00D738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C151D5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0673FD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7D3857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D22E0E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CE0F34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CD63C4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0B0D79" w:rsidR="00E312E3" w:rsidRPr="00001383" w:rsidRDefault="00D73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2BBC80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93F058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057E9D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D9B7A9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9CEF43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3CBF76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26ADC3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17348D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7E8C63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873D04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1FB39E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580A56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EDCF4F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F22040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017E5D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352FCC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9C20FC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6E5DAF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82366C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BE368A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1187A2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474F38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0B4666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1ABA6C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712E65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27AA53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40459B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179C50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5C26E5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B0C200" w:rsidR="009A6C64" w:rsidRPr="00001383" w:rsidRDefault="00D73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0F5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EAA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138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D6A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B33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9C5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4D0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AB3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301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A3C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4A7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94D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27B1B" w:rsidR="00977239" w:rsidRPr="00977239" w:rsidRDefault="00D738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34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1D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42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894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66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6C3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A7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DA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61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8AA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84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95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63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04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C1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B38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7A5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38B8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