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B012E1" w:rsidR="00CF4FE4" w:rsidRPr="00001383" w:rsidRDefault="00B11E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0B68C4" w:rsidR="00600262" w:rsidRPr="00001383" w:rsidRDefault="00B11E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0F486E" w:rsidR="004738BE" w:rsidRPr="00001383" w:rsidRDefault="00B11E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CB89EE" w:rsidR="004738BE" w:rsidRPr="00001383" w:rsidRDefault="00B11E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416CED" w:rsidR="004738BE" w:rsidRPr="00001383" w:rsidRDefault="00B11E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0C0961" w:rsidR="004738BE" w:rsidRPr="00001383" w:rsidRDefault="00B11E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C87BAE" w:rsidR="004738BE" w:rsidRPr="00001383" w:rsidRDefault="00B11E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052975" w:rsidR="004738BE" w:rsidRPr="00001383" w:rsidRDefault="00B11E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562814" w:rsidR="004738BE" w:rsidRPr="00001383" w:rsidRDefault="00B11E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2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3DFD0E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3BF018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1BB4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7B0DC2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92119B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8CBC02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188A86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1BE0C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96BBD6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FFF25F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F10D13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A6AF64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A2FD64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8BF82C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829490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AC9192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32B419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7E4950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7A5461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60777C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C5A3CE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DE774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866D6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34E82F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E8CA9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10E1D9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4C8326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56DC3F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A30BB9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0DC216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30FB56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270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FEA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84B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BE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905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697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EE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8F1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C8C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D1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591A0B" w:rsidR="00600262" w:rsidRPr="00001383" w:rsidRDefault="00B11E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B35483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0A633A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8B98D6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8CC263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FC5DD4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99FA46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F0F213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700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ACD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13C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25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907072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B5F946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575118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2EAB8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2EBC1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13382E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B4939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9B4019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68C460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3B6A88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B62CDA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3603C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62CF57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E9CD3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81FF0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82FD70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30A49A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20A864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3BA4D8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404F1F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89DBF3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750E38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03E355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255477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742E63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313CE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CF5E1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2D30E0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1B1D0B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53DC06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FDF6E9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F63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4D6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A22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8B0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FE4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210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510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A62E17" w:rsidR="00600262" w:rsidRPr="00001383" w:rsidRDefault="00B11E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48044B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468E21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B638FE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B17D8A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90EF24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2BDD30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29964F" w:rsidR="00E312E3" w:rsidRPr="00001383" w:rsidRDefault="00B11E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EBFC67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5913BB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19A8D1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8C1403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B69002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2A9A3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277C0A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88169A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C732C8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AC6E07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2BF305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C0BE24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694B03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FC6D4C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AE1919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26AC46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4BAF7E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7ECFFC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8C5F02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8AC9FA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E3AEF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1631C8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A4A61E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82028E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667A35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6DA8BA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97DB9D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4A7BA9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0A8093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3A8EFF" w:rsidR="009A6C64" w:rsidRPr="00001383" w:rsidRDefault="00B11E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8C9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03F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157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A66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595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3CC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E95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CEB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E01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D97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30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461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2B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40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46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09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C1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9B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2E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FF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A9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50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AE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CB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34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64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40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47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F6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D89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1EF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