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B012E1" w:rsidR="00CF4FE4" w:rsidRPr="00001383" w:rsidRDefault="00B11E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0B68C4" w:rsidR="00600262" w:rsidRPr="00001383" w:rsidRDefault="00B11E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0F486E" w:rsidR="004738BE" w:rsidRPr="00001383" w:rsidRDefault="00B11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CB89EE" w:rsidR="004738BE" w:rsidRPr="00001383" w:rsidRDefault="00B11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416CED" w:rsidR="004738BE" w:rsidRPr="00001383" w:rsidRDefault="00B11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0C0961" w:rsidR="004738BE" w:rsidRPr="00001383" w:rsidRDefault="00B11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C87BAE" w:rsidR="004738BE" w:rsidRPr="00001383" w:rsidRDefault="00B11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052975" w:rsidR="004738BE" w:rsidRPr="00001383" w:rsidRDefault="00B11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562814" w:rsidR="004738BE" w:rsidRPr="00001383" w:rsidRDefault="00B11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42D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3DFD0E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3BF018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21BB4D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7B0DC2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92119B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8CBC02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188A86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1BE0CD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96BBD6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FFF25F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F10D13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A6AF64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A2FD64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8BF82C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829490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AC9192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32B419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7E4950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7A5461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60777C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C5A3CE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2DE774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866D6D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34E82F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4E8CA9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10E1D9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4C8326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56DC3F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A30BB9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0DC216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30FB56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270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FEA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84B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1BE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905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697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EEF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8F1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C8C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5D1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591A0B" w:rsidR="00600262" w:rsidRPr="00001383" w:rsidRDefault="00B11E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B35483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0A633A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8B98D6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8CC263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FC5DD4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99FA46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F0F213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700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ACD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13C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250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907072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B5F946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575118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2EAB8D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92EBC1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13382E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B4939D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9B4019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68C460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3B6A88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B62CDA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3603CD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62CF57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E9CD3D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81FF0D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82FD70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30A49A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20A864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3BA4D8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404F1F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89DBF3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750E38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03E355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255477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742E63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9313CE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CF5E1D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2D30E0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1B1D0B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53DC06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FDF6E9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F63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4D6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A22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8B0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FE4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210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510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A62E17" w:rsidR="00600262" w:rsidRPr="00001383" w:rsidRDefault="00B11E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48044B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468E21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B638FE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B17D8A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90EF24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2BDD30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29964F" w:rsidR="00E312E3" w:rsidRPr="00001383" w:rsidRDefault="00B11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EBFC67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5913BB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19A8D1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8C1403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B69002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2A9A3D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277C0A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88169A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C732C8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AC6E07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2BF305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C0BE24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694B03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FC6D4C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AE1919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26AC46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4BAF7E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7ECFFC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8C5F02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8AC9FA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E3AEFD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1631C8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A4A61E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82028E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667A35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6DA8BA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97DB9D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4A7BA9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0A8093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3A8EFF" w:rsidR="009A6C64" w:rsidRPr="00001383" w:rsidRDefault="00B11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8C9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03F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157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A66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595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3CC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E95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CEB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E01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D97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30A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461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2B4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40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46A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09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C1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9B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2E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FF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A97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50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AE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7CB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34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64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401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47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F6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D89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1EF6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