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71BAD6" w:rsidR="00CF4FE4" w:rsidRPr="00001383" w:rsidRDefault="005518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59D9B9" w:rsidR="00600262" w:rsidRPr="00001383" w:rsidRDefault="00551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A0A66C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5F7132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EF25DC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6E646A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B7B6FC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E1DBA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16FFFC" w:rsidR="004738BE" w:rsidRPr="00001383" w:rsidRDefault="005518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922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E4E390" w:rsidR="009A6C64" w:rsidRPr="005518EE" w:rsidRDefault="00551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8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CBBD79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09DBF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0CDB56" w:rsidR="009A6C64" w:rsidRPr="005518EE" w:rsidRDefault="00551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8E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6C2F67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007B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94DF5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E8D8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E5D6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65068F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2240FA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BEBA8F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4A5078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69147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8CABA8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F2E07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81C38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F1C2E4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D8780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83AC88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FA478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7FC96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091D4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406A52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44ECA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27E703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CDF26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50869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D0F90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D19A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081BA2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18F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84B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2D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664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295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E2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E84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CD2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D4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E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976110" w:rsidR="00600262" w:rsidRPr="00001383" w:rsidRDefault="00551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CD63A3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A250D0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A5E12A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40778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15135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D4784C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11239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E11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A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4A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C3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3AEBD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6DC4A5" w:rsidR="009A6C64" w:rsidRPr="005518EE" w:rsidRDefault="00551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8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7E940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A75B0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76D48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DCBB7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B6E35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12AA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4D27D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67E5EA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D634F7" w:rsidR="009A6C64" w:rsidRPr="005518EE" w:rsidRDefault="00551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8E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957E70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53C956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FF0FD3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A73DE6" w:rsidR="009A6C64" w:rsidRPr="005518EE" w:rsidRDefault="005518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18E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88B016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426AA7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EE2B5A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D37354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A4A6D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9620A4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4F7982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BF98FF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A490A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8FDCC9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A94CBA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D9EC2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7DD0C6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BEA33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F5CF15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7DE189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424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069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20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EB2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41E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3FA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AAD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161D0" w:rsidR="00600262" w:rsidRPr="00001383" w:rsidRDefault="005518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E87A03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171C16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FCF24F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49338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73650C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F427FC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353947" w:rsidR="00E312E3" w:rsidRPr="00001383" w:rsidRDefault="005518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E65E7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9A25A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19DF7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C2AC2F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6C2540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00C07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6FAA59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6704D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80C27F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3AB19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5B0E86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41E85A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956C72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A055B7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556264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372438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542A92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3EFED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922D6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8CD9AB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9D88E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CFBC28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A9E8F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77EF23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7EB656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BD640C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D1DC61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B6D6B5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A9E538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8967A" w:rsidR="009A6C64" w:rsidRPr="00001383" w:rsidRDefault="005518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A17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73F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7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367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B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87D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986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B40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DF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B2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C6D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38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94DCB" w:rsidR="00977239" w:rsidRPr="00977239" w:rsidRDefault="005518E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C7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5F3B0" w:rsidR="00977239" w:rsidRPr="00977239" w:rsidRDefault="005518EE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798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FA79F" w:rsidR="00977239" w:rsidRPr="00977239" w:rsidRDefault="005518EE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59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02344C" w:rsidR="00977239" w:rsidRPr="00977239" w:rsidRDefault="005518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1B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300EF" w:rsidR="00977239" w:rsidRPr="00977239" w:rsidRDefault="005518E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DA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A3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04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6C3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DF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B65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AE7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D6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7262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18E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