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63683D" w:rsidR="00CF4FE4" w:rsidRPr="00001383" w:rsidRDefault="00A213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AC9E83" w:rsidR="00600262" w:rsidRPr="00001383" w:rsidRDefault="00A213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D663EA" w:rsidR="004738BE" w:rsidRPr="00001383" w:rsidRDefault="00A21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601322" w:rsidR="004738BE" w:rsidRPr="00001383" w:rsidRDefault="00A21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5D457E" w:rsidR="004738BE" w:rsidRPr="00001383" w:rsidRDefault="00A21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A3D621" w:rsidR="004738BE" w:rsidRPr="00001383" w:rsidRDefault="00A21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D37131" w:rsidR="004738BE" w:rsidRPr="00001383" w:rsidRDefault="00A21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108AC8" w:rsidR="004738BE" w:rsidRPr="00001383" w:rsidRDefault="00A21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2C2926" w:rsidR="004738BE" w:rsidRPr="00001383" w:rsidRDefault="00A21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998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5E35F9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3B620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1BE0AD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1AF42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B4ACC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0077D2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3A5A13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91B575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1C7FA0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D0C15E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3E3087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D3C1C6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55CBFA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C54C5E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6541F0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F0D85A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7AD354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2025F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2396D0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736708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588B02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6F6053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716AA5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1B059A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603AFA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035235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3ED2E4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71B963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22BD69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F7CA68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C510E2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257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24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1C8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D7E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88B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398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AA8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09A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423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513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9EB6C" w:rsidR="00600262" w:rsidRPr="00001383" w:rsidRDefault="00A213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2F90DC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4D6CBE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176C7C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27CC94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CF819B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39D7FC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C2811B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929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68B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825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901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A06C4D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F9CBBA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850CFD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B8454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3658A8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A57849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141C18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470815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E1188B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08CC2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425A78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5FCBA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2DE4E6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8C3DEF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7F580D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6C174A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0A124D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32E8F3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57CC2F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E158C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0D7D80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AAC0D9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B0E3C6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411E52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F4FB3B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06FBB9" w:rsidR="009A6C64" w:rsidRPr="00A2132C" w:rsidRDefault="00A21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3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F9E13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8640EE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8CD881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1185C0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C554DF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55F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2B7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983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118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F83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81F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6AB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107D08" w:rsidR="00600262" w:rsidRPr="00001383" w:rsidRDefault="00A213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A20ED0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C08A09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6351BA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AD2B98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997617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94535C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4A9065" w:rsidR="00E312E3" w:rsidRPr="00001383" w:rsidRDefault="00A21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32317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421B25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032BBD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DA9A22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2AA55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5EDC31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3E4113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54D01D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011FC1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AEA05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D74EEE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0B9302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BB2CEC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736963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BE86DF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FDD6D6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F92300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F1493A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7521C0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436412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C4DE33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87F282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48F009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284C2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B16DA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1D2043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61E56A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274620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30BAF0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2B315B" w:rsidR="009A6C64" w:rsidRPr="00001383" w:rsidRDefault="00A21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12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5BD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053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2F6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65E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C08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98A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AB1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DB3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749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08E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FCD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03704" w:rsidR="00977239" w:rsidRPr="00977239" w:rsidRDefault="00A2132C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1E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B07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70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9D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C3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3B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FA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F0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56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0F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D4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F2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EC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F7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08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CD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7DF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132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