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9A2439" w:rsidR="00CF4FE4" w:rsidRPr="00001383" w:rsidRDefault="00971D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900213" w:rsidR="00600262" w:rsidRPr="00001383" w:rsidRDefault="00971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48319C" w:rsidR="004738BE" w:rsidRPr="00001383" w:rsidRDefault="00971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B25227" w:rsidR="004738BE" w:rsidRPr="00001383" w:rsidRDefault="00971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68A586" w:rsidR="004738BE" w:rsidRPr="00001383" w:rsidRDefault="00971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A089CD" w:rsidR="004738BE" w:rsidRPr="00001383" w:rsidRDefault="00971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841A92" w:rsidR="004738BE" w:rsidRPr="00001383" w:rsidRDefault="00971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B62484" w:rsidR="004738BE" w:rsidRPr="00001383" w:rsidRDefault="00971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27C443" w:rsidR="004738BE" w:rsidRPr="00001383" w:rsidRDefault="00971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A2D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D0380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79C5E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D02ABC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EF81D9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25091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31FE8D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4538F4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1DA7BB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AD3D33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AFF77B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9C550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D14591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89DA6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EB5E71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EC3DA0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7149D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701421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720AB9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A9A91F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9D3506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313E28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9F2BCB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D99445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0B52F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B4C743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FA5CB5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DFE78B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91AF9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18B5BA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BAF06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D5FD92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6D8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359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604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24C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D04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619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81D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C45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48A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99D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86EA31" w:rsidR="00600262" w:rsidRPr="00001383" w:rsidRDefault="00971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5CB9CF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BE11C7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C8011E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CE7B70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23D983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6DB3D1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FD1FD3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213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F1C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924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DEC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5D75B5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EACC2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133FB0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894920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66C9DC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E3F868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8D6D03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00DCE5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3584E1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4E1672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85703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BDD73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059418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9F980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F0F684" w:rsidR="009A6C64" w:rsidRPr="00971D38" w:rsidRDefault="00971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D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7858F1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35534C" w:rsidR="009A6C64" w:rsidRPr="00971D38" w:rsidRDefault="00971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D3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EEB8AB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B94675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2302A5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2264D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491FCA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474628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3175FA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8BDD30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486A7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9A7040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9C104A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E4E11F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C3A456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94485D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90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CDE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CF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F4E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0B2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A3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5A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D55D7" w:rsidR="00600262" w:rsidRPr="00001383" w:rsidRDefault="00971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B9FDF8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F9470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2581F4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2C98C1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3DD2FA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291132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A589D3" w:rsidR="00E312E3" w:rsidRPr="00001383" w:rsidRDefault="00971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AA94C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EDE9C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F3C38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9499A3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DBD5BA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3CB93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2EADA1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34F20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4C036A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1F2B24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E3360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E272E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3A59D5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208E5B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875D1D" w:rsidR="009A6C64" w:rsidRPr="00971D38" w:rsidRDefault="00971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D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CB0CF0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69361F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8DB446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EF31CB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B55174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CADBF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5C2C9E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D076F1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F6FB1B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285C83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87F67F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C58275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AEA54F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21B437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557E99" w:rsidR="009A6C64" w:rsidRPr="00001383" w:rsidRDefault="00971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E67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798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F11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69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105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45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259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EB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333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BEF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57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5F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45994" w:rsidR="00977239" w:rsidRPr="00977239" w:rsidRDefault="00971D3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81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53E0C" w:rsidR="00977239" w:rsidRPr="00977239" w:rsidRDefault="00971D38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E8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6DCC4" w:rsidR="00977239" w:rsidRPr="00977239" w:rsidRDefault="00971D3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3D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08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C2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49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A6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0F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DF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1E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07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67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08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3CF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D3E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1D3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