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9A2439" w:rsidR="00CF4FE4" w:rsidRPr="00001383" w:rsidRDefault="00971D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900213" w:rsidR="00600262" w:rsidRPr="00001383" w:rsidRDefault="00971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48319C" w:rsidR="004738BE" w:rsidRPr="00001383" w:rsidRDefault="00971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B25227" w:rsidR="004738BE" w:rsidRPr="00001383" w:rsidRDefault="00971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68A586" w:rsidR="004738BE" w:rsidRPr="00001383" w:rsidRDefault="00971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A089CD" w:rsidR="004738BE" w:rsidRPr="00001383" w:rsidRDefault="00971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841A92" w:rsidR="004738BE" w:rsidRPr="00001383" w:rsidRDefault="00971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B62484" w:rsidR="004738BE" w:rsidRPr="00001383" w:rsidRDefault="00971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27C443" w:rsidR="004738BE" w:rsidRPr="00001383" w:rsidRDefault="00971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A2D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D0380E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79C5E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D02ABC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EF81D9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25091E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31FE8D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4538F4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1DA7BB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AD3D33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AFF77B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39C550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D14591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89DA6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EB5E71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EC3DA0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F7149D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701421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720AB9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A9A91F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9D3506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313E28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9F2BCB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D99445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B0B52F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B4C743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FA5CB5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DFE78B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91AF9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18B5BA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BAF06E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D5FD92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6D8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359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604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24C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D04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619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81D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C45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48A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99D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86EA31" w:rsidR="00600262" w:rsidRPr="00001383" w:rsidRDefault="00971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5CB9CF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BE11C7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C8011E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CE7B70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23D983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6DB3D1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FD1FD3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213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F1C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924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DEC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5D75B5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FEACC2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133FB0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894920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66C9DC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E3F868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8D6D03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00DCE5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3584E1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4E1672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85703E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BDD73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059418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9F980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F0F684" w:rsidR="009A6C64" w:rsidRPr="00971D38" w:rsidRDefault="00971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D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7858F1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35534C" w:rsidR="009A6C64" w:rsidRPr="00971D38" w:rsidRDefault="00971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D3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EEB8AB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B94675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2302A5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2264D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491FCA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474628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3175FA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8BDD30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486A7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9A7040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9C104A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E4E11F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C3A456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94485D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A90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CDE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CF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F4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0B2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8A3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5A5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0D55D7" w:rsidR="00600262" w:rsidRPr="00001383" w:rsidRDefault="00971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B9FDF8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F9470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2581F4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2C98C1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3DD2FA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291132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A589D3" w:rsidR="00E312E3" w:rsidRPr="00001383" w:rsidRDefault="00971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AA94C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EDE9CE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F3C38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9499A3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DBD5BA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3CB93E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2EADA1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34F20E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4C036A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1F2B24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E3360E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E272E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3A59D5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208E5B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875D1D" w:rsidR="009A6C64" w:rsidRPr="00971D38" w:rsidRDefault="00971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D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CB0CF0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9361F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8DB446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EF31CB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B55174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1CADBF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5C2C9E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D076F1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F6FB1B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285C83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87F67F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C58275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AEA54F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21B437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57E99" w:rsidR="009A6C64" w:rsidRPr="00001383" w:rsidRDefault="00971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E67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798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F11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69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105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459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259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EB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333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BEF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57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55F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45994" w:rsidR="00977239" w:rsidRPr="00977239" w:rsidRDefault="00971D3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81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53E0C" w:rsidR="00977239" w:rsidRPr="00977239" w:rsidRDefault="00971D38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E8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6DCC4" w:rsidR="00977239" w:rsidRPr="00977239" w:rsidRDefault="00971D3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3D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08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C2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49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A6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0F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DF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1E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07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67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08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3C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D3E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D38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