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EB4369" w:rsidR="00CF4FE4" w:rsidRPr="00001383" w:rsidRDefault="000271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2E6B45" w:rsidR="00600262" w:rsidRPr="00001383" w:rsidRDefault="000271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D94315" w:rsidR="004738BE" w:rsidRPr="00001383" w:rsidRDefault="00027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2F334B" w:rsidR="004738BE" w:rsidRPr="00001383" w:rsidRDefault="00027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788C03" w:rsidR="004738BE" w:rsidRPr="00001383" w:rsidRDefault="00027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8056BA" w:rsidR="004738BE" w:rsidRPr="00001383" w:rsidRDefault="00027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26816D" w:rsidR="004738BE" w:rsidRPr="00001383" w:rsidRDefault="00027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18CB29" w:rsidR="004738BE" w:rsidRPr="00001383" w:rsidRDefault="00027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160AF7" w:rsidR="004738BE" w:rsidRPr="00001383" w:rsidRDefault="00027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A09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2DA4CD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C53C4A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C809B1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C267E5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CD30BC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99A5BE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DCCB80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B42B73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089031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CAF04A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545B9F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9B5F23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FFF33C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0AA883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CC671B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F9B487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0F13EE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ABB4F5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044507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41572C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793614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0336AD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6A2625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D15DDC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A701A1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75AF38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B96D63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7E2F78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667174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03907A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0883DB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B74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4A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A4C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29C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A5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DE2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7F6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DEB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E83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B9D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8E4206" w:rsidR="00600262" w:rsidRPr="00001383" w:rsidRDefault="000271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C68066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C870FC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725C22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7DCF6F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9DF640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6A4EDB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A4D06E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D56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FB7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F4D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E1B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27E19B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0364FB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FFCF19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2FCB10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CEA81C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417B85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DBC29D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261AAE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EA56F8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46089A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E4B128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75C5B4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87E68D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A9A24E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3E4FCA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3CD607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F9F62D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E3D018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0B4763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912CFC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7B3134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8BC24B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801B88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D8E8C2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94026C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C8E65E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8563B1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CD7698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0ED9E2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3BF3B0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1D4937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8E7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F5F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FB3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9C0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8C1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9B5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3CF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BB1850" w:rsidR="00600262" w:rsidRPr="00001383" w:rsidRDefault="000271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5A0897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2A3D25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5E5074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B44618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A4ADEC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4193C7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448D66" w:rsidR="00E312E3" w:rsidRPr="00001383" w:rsidRDefault="00027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BA8E6D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8539E6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CCE22A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DC4610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602037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90108C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2D4E5F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E526D1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287C91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CFE734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5198E3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EB0E2F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CFFB17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44E5F2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9F7893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372E39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423E7B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799E20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009339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07280A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330AD0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704416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C450D0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3B6906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4A09EE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690EDB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C7F02B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1A7C46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F9831E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E5BA2E" w:rsidR="009A6C64" w:rsidRPr="00001383" w:rsidRDefault="00027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243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78A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B19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0FF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EB7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594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94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F7C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F03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07D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606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2A2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4D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03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81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FC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28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53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A0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EE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DF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F0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0E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85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05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1F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A1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C7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C1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72A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714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