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9360F" w:rsidR="00CF4FE4" w:rsidRPr="00001383" w:rsidRDefault="000D3E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2A5C84" w:rsidR="00600262" w:rsidRPr="00001383" w:rsidRDefault="000D3E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A31DA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72B1D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210D34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4A959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61722A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9B54C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F8AE8" w:rsidR="004738BE" w:rsidRPr="00001383" w:rsidRDefault="000D3E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F20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1CD08D" w:rsidR="009A6C64" w:rsidRPr="000D3E10" w:rsidRDefault="000D3E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E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C489B3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8021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B54A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D33C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2942FF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10ED2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AFA04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5289B8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838A3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8FB6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A8F2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88B32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E05C9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DE079D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665E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898D1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2A482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67BF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87353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93A3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211F37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743B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CE5F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DAAED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3D5E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FDE3F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E6586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90AD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53F127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5EAC5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063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F0E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60A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602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C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E7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B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6BC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82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FF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B76145" w:rsidR="00600262" w:rsidRPr="00001383" w:rsidRDefault="000D3E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179CD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5164F8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674249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EFAA9F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AC912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1B92AC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49761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2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5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F7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2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3320D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7F52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75F99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5424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BFA313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6460C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9DFDB9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6A0A6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9F173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BD36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4A079F" w:rsidR="009A6C64" w:rsidRPr="000D3E10" w:rsidRDefault="000D3E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E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A110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7B54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BA5E0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B83F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D488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DE00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131A8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A760D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50210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71DF8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1812C8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298C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548A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E4CE0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8B061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76DC3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CA30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4B082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3F8CD9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7EDB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70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8C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F07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52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90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3F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B9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5DBE8" w:rsidR="00600262" w:rsidRPr="00001383" w:rsidRDefault="000D3E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6CC7F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68F4A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BE159F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30F02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7A269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4AED11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2A5AF" w:rsidR="00E312E3" w:rsidRPr="00001383" w:rsidRDefault="000D3E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A22B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CEC5D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D672A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606AE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F067E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1545EF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1F80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6FF77D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F4AFD0" w:rsidR="009A6C64" w:rsidRPr="000D3E10" w:rsidRDefault="000D3E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E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EFDD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4D33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E3DDDF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DACDB8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71919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FE203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D5BE7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031B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7FBEA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126970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7481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C96D6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F120D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1FD21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00728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DB25C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08424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36E2F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9E1BFB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1428E6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4062C5" w:rsidR="009A6C64" w:rsidRPr="00001383" w:rsidRDefault="000D3E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19E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05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95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DB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2E9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FCA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0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A3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0A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7E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A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70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AA7FF" w:rsidR="00977239" w:rsidRPr="00977239" w:rsidRDefault="000D3E1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AA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1A11B" w:rsidR="00977239" w:rsidRPr="00977239" w:rsidRDefault="000D3E1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71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B58F6" w:rsidR="00977239" w:rsidRPr="00977239" w:rsidRDefault="000D3E10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D3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D1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CF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EB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C4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96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B9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5D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F2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09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0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74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5F9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3E10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