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0A7EF7" w:rsidR="00CF4FE4" w:rsidRPr="00001383" w:rsidRDefault="00A100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A36C7C" w:rsidR="00600262" w:rsidRPr="00001383" w:rsidRDefault="00A100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61A85F" w:rsidR="004738BE" w:rsidRPr="00001383" w:rsidRDefault="00A10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0C0827" w:rsidR="004738BE" w:rsidRPr="00001383" w:rsidRDefault="00A10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22A63B" w:rsidR="004738BE" w:rsidRPr="00001383" w:rsidRDefault="00A10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91E7A1" w:rsidR="004738BE" w:rsidRPr="00001383" w:rsidRDefault="00A10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6FBE5A" w:rsidR="004738BE" w:rsidRPr="00001383" w:rsidRDefault="00A10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94DCDE" w:rsidR="004738BE" w:rsidRPr="00001383" w:rsidRDefault="00A10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5E7E19" w:rsidR="004738BE" w:rsidRPr="00001383" w:rsidRDefault="00A10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22A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1CFC56" w:rsidR="009A6C64" w:rsidRPr="00A10099" w:rsidRDefault="00A10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0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9A1E9F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F22B92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49039A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D42883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8E935D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C79A00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407D32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32C321" w:rsidR="009A6C64" w:rsidRPr="00A10099" w:rsidRDefault="00A10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0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D1E220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9DB0E0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9D1A58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191806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C16070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9769E5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6A0915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23D96F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FBD065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0AF748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39DF91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4005B3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51B627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DD4AF7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DFB333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0E9B39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21F081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0CEFEA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0B72A5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3F4279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C95630" w:rsidR="009A6C64" w:rsidRPr="00A10099" w:rsidRDefault="00A10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09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D27C9A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030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434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5E7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67C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33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759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397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12E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3D7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31E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6C6774" w:rsidR="00600262" w:rsidRPr="00001383" w:rsidRDefault="00A100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E67B05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7E1ACD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F23BBA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DE93D8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F66633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1709C8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C89169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32E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5D5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884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6C0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28A67D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AAF387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2DAAF2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2CEF87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5AC76E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99B383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175B17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521B6B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08D6C4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5357F8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B9DCE4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FC7208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BEAB4F" w:rsidR="009A6C64" w:rsidRPr="00A10099" w:rsidRDefault="00A10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09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6B9BFC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8CC31F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5499FC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E87DB8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40CEC3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2D8E3F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E2E2B0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EFB83C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5F27D0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DC3D1A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5C971F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A678D3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5DC3B3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9F5DBC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E3A5BA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3AC735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69137E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046CF2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D46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758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EC4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F1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34E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98B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90A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D85431" w:rsidR="00600262" w:rsidRPr="00001383" w:rsidRDefault="00A100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4CA746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151F80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701B0B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CAB81B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A84594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33D03A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021834" w:rsidR="00E312E3" w:rsidRPr="00001383" w:rsidRDefault="00A10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E675D2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5F82A9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F4B3F4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ACA02F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596B51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40A1A6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35FAB6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DADF0C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19492C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C2A7E0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C07B7E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65FCDA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B44323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80F50D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A0CB54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225E3C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88BD19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6DE645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8B3CBB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BB7117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5628AA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8F79C3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410B7C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2BF4F2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30B448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3A000D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FA3581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119C58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EEA64D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18E7B9" w:rsidR="009A6C64" w:rsidRPr="00001383" w:rsidRDefault="00A10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7E6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B9C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FE5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B7B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B32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345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8FB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8D6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FDA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EF4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055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48C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5912F" w:rsidR="00977239" w:rsidRPr="00977239" w:rsidRDefault="00A10099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91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9A285" w:rsidR="00977239" w:rsidRPr="00977239" w:rsidRDefault="00A10099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4B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6BB22" w:rsidR="00977239" w:rsidRPr="00977239" w:rsidRDefault="00A10099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E1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1DB37" w:rsidR="00977239" w:rsidRPr="00977239" w:rsidRDefault="00A10099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E5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28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98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B44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F6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3DC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DA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08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8A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B6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F07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009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