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92B6DF" w:rsidR="00CF4FE4" w:rsidRPr="00001383" w:rsidRDefault="00872E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6ACA06" w:rsidR="00600262" w:rsidRPr="00001383" w:rsidRDefault="00872E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D6BA16" w:rsidR="004738BE" w:rsidRPr="00001383" w:rsidRDefault="00872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59BFB3" w:rsidR="004738BE" w:rsidRPr="00001383" w:rsidRDefault="00872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D8E075" w:rsidR="004738BE" w:rsidRPr="00001383" w:rsidRDefault="00872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E3C5E7" w:rsidR="004738BE" w:rsidRPr="00001383" w:rsidRDefault="00872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5DB31F" w:rsidR="004738BE" w:rsidRPr="00001383" w:rsidRDefault="00872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5B3E5F" w:rsidR="004738BE" w:rsidRPr="00001383" w:rsidRDefault="00872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2CA6D5" w:rsidR="004738BE" w:rsidRPr="00001383" w:rsidRDefault="00872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9F2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96F43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5ED5B6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554AE5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60805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EAD3DE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FEAA2B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A41A72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FC7D7D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A3EE6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F9F7A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B95FF8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212E3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95258C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BEB9E4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48CBB1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0E379B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795911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EDEF56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76A16E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E72B0E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CF959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D307A8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9FCEF8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BAA531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861425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5DE5DF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E3921A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785B4F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82F051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D2964A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BDF53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337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3EC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23E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88D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C59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447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CCC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F2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792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C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E0077A" w:rsidR="00600262" w:rsidRPr="00001383" w:rsidRDefault="00872E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A035FC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5CBA7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8B64D2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7DFB2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F8D0E2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3D6A46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38B13F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7B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021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823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5C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8ED5B8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8823B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D25D59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9F8048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3E04BD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21FF11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C9202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B9738E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19C439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2D2CE1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6CD713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4B73CE" w:rsidR="009A6C64" w:rsidRPr="00872EFF" w:rsidRDefault="00872E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EF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9C5D1D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42EE68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06D385" w:rsidR="009A6C64" w:rsidRPr="00872EFF" w:rsidRDefault="00872E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E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2F861D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BBAC5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D67F86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AF1776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DA1AC5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2FADDD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3C554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85D6D9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9D703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6F081B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9961D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3619DF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736F5A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CEDEA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72A53C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6939B6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D7D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423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767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4C0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F0E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6DB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CE7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4783FB" w:rsidR="00600262" w:rsidRPr="00001383" w:rsidRDefault="00872E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843E01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BB5749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268913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349466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A2A7CF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1E106A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A9BE04" w:rsidR="00E312E3" w:rsidRPr="00001383" w:rsidRDefault="00872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1A9113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090CFA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2CDC0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93AA3D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8F1688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72013D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0DEF53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062924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E594A9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57355C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7E4548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BB09BE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9686B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EA2B94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7F2316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CC08AB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C91CB9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DEB4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A496D2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E5FD82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93077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FDA3FB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86BC06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537954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2D0AD5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4A788E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D2FACB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8612E0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16FD12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760663" w:rsidR="009A6C64" w:rsidRPr="00001383" w:rsidRDefault="00872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DFD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83E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510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39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308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02E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502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4FD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873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5C3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804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1DB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7E49F" w:rsidR="00977239" w:rsidRPr="00977239" w:rsidRDefault="00872EFF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51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3A2A2" w:rsidR="00977239" w:rsidRPr="00977239" w:rsidRDefault="00872EF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82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96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5C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FF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0D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E63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78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BA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06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A0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F8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CCD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BB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1E7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A5D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2EF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