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E0AB2B" w:rsidR="00CF4FE4" w:rsidRPr="00001383" w:rsidRDefault="004D63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C326BF" w:rsidR="00600262" w:rsidRPr="00001383" w:rsidRDefault="004D63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548563" w:rsidR="004738BE" w:rsidRPr="00001383" w:rsidRDefault="004D6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C2E8DF" w:rsidR="004738BE" w:rsidRPr="00001383" w:rsidRDefault="004D6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E9BE8F" w:rsidR="004738BE" w:rsidRPr="00001383" w:rsidRDefault="004D6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EDB317" w:rsidR="004738BE" w:rsidRPr="00001383" w:rsidRDefault="004D6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385234" w:rsidR="004738BE" w:rsidRPr="00001383" w:rsidRDefault="004D6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81D9C8" w:rsidR="004738BE" w:rsidRPr="00001383" w:rsidRDefault="004D6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D3BFAA" w:rsidR="004738BE" w:rsidRPr="00001383" w:rsidRDefault="004D6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66D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860B85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B30A97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8DF71F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ACEB5F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16BCBF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04B34C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F6F441" w:rsidR="009A6C64" w:rsidRPr="004D6387" w:rsidRDefault="004D6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38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04B9B1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8C5591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9A4C74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E05F84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1AB7E6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77CD10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C1A8ED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A8F026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C1D0EB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E46540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5F135A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995D24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B34F96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824000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A3327E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3A7810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0B7909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BF20F1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5CBEB9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A8AE8F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2B0E31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D6D0E6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D130CA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8F694D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C78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822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701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740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6D7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F28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19D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B05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674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3C1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84C734" w:rsidR="00600262" w:rsidRPr="00001383" w:rsidRDefault="004D63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8EA0E1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1DEF2E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CC23D3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6F5292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54B920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A863C2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03B413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1FB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35D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DCD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426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F9795E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C9801E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7A56F5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C6A9E4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2AEFF0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AA7EB1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6D365A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836A5B" w:rsidR="009A6C64" w:rsidRPr="004D6387" w:rsidRDefault="004D6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38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BC2FE1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BC5444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309382" w:rsidR="009A6C64" w:rsidRPr="004D6387" w:rsidRDefault="004D6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38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B3D2C1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888FD4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F0F1CC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8B563A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BA22F7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E1CFF7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CA7016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26D2A7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AD2348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52F660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AE3E96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A9C062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90394F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AE0646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8405A2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BEEB5E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5C4041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157538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D464E8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B2F20F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FD1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1A3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843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F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A82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214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FE6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284835" w:rsidR="00600262" w:rsidRPr="00001383" w:rsidRDefault="004D63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E103C9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DD7243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A5B5E3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264245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40D38F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664F12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A1CB7C" w:rsidR="00E312E3" w:rsidRPr="00001383" w:rsidRDefault="004D6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9A0255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EF4B12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616E24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2E973E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672C97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3D3803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9391B0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A2A1D0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9E4A8A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12559D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E7BEC1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57A702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470E72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AD7602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D07BCD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8A5F9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36998B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2724E9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B4BB99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F7EF43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8C1440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42C6AC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FD701D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DCBC66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E3A5AE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8335B4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FED66C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CA4655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45BA67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47FE12" w:rsidR="009A6C64" w:rsidRPr="00001383" w:rsidRDefault="004D6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EAC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C3F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555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C75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86C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77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F3C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B3F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2A8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8A0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4C2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B71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45E9B" w:rsidR="00977239" w:rsidRPr="00977239" w:rsidRDefault="004D6387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ED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9CA5E" w:rsidR="00977239" w:rsidRPr="00977239" w:rsidRDefault="004D6387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DF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BD241" w:rsidR="00977239" w:rsidRPr="00977239" w:rsidRDefault="004D6387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EE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76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C0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3A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CA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37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58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C06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DA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A4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32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67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519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638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