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E0AB2B" w:rsidR="00CF4FE4" w:rsidRPr="00001383" w:rsidRDefault="004D63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C326BF" w:rsidR="00600262" w:rsidRPr="00001383" w:rsidRDefault="004D63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548563" w:rsidR="004738BE" w:rsidRPr="00001383" w:rsidRDefault="004D6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C2E8DF" w:rsidR="004738BE" w:rsidRPr="00001383" w:rsidRDefault="004D6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E9BE8F" w:rsidR="004738BE" w:rsidRPr="00001383" w:rsidRDefault="004D6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EDB317" w:rsidR="004738BE" w:rsidRPr="00001383" w:rsidRDefault="004D6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385234" w:rsidR="004738BE" w:rsidRPr="00001383" w:rsidRDefault="004D6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81D9C8" w:rsidR="004738BE" w:rsidRPr="00001383" w:rsidRDefault="004D6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D3BFAA" w:rsidR="004738BE" w:rsidRPr="00001383" w:rsidRDefault="004D6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66D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860B85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B30A97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8DF71F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ACEB5F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16BCBF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04B34C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F6F441" w:rsidR="009A6C64" w:rsidRPr="004D6387" w:rsidRDefault="004D6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38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04B9B1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8C5591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9A4C74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E05F84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1AB7E6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77CD10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C1A8ED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A8F026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C1D0EB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E46540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5F135A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995D24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B34F96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824000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A3327E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3A7810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0B7909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BF20F1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5CBEB9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A8AE8F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2B0E31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D6D0E6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D130CA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8F694D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C78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22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701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740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6D7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F28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19D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B05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674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3C1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84C734" w:rsidR="00600262" w:rsidRPr="00001383" w:rsidRDefault="004D63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8EA0E1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1DEF2E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CC23D3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6F5292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54B920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A863C2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03B413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1FB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35D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DCD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426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F9795E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C9801E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7A56F5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C6A9E4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2AEFF0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AA7EB1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6D365A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836A5B" w:rsidR="009A6C64" w:rsidRPr="004D6387" w:rsidRDefault="004D6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38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BC2FE1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BC5444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309382" w:rsidR="009A6C64" w:rsidRPr="004D6387" w:rsidRDefault="004D6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38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B3D2C1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888FD4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F0F1CC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8B563A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BA22F7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E1CFF7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CA7016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26D2A7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AD2348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52F660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AE3E96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A9C062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90394F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AE0646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8405A2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BEEB5E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5C4041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157538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D464E8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B2F20F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FD1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1A3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843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8FE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A82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214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FE6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284835" w:rsidR="00600262" w:rsidRPr="00001383" w:rsidRDefault="004D63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E103C9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DD7243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A5B5E3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264245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40D38F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664F12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A1CB7C" w:rsidR="00E312E3" w:rsidRPr="00001383" w:rsidRDefault="004D6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9A0255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EF4B12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616E24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2E973E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672C97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3D3803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9391B0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A2A1D0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9E4A8A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12559D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E7BEC1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57A702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470E72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AD7602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D07BCD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8A5F9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36998B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2724E9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B4BB99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F7EF43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8C1440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42C6AC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FD701D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DCBC66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E3A5AE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8335B4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FED66C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CA4655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45BA67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47FE12" w:rsidR="009A6C64" w:rsidRPr="00001383" w:rsidRDefault="004D6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EAC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C3F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555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C75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86C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779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F3C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B3F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2A8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8A0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4C2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B71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45E9B" w:rsidR="00977239" w:rsidRPr="00977239" w:rsidRDefault="004D6387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ED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9CA5E" w:rsidR="00977239" w:rsidRPr="00977239" w:rsidRDefault="004D6387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DF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BD241" w:rsidR="00977239" w:rsidRPr="00977239" w:rsidRDefault="004D6387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EE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76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C0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3A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CA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37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58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06A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DA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A4E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C32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67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519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638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