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02F9F4" w:rsidR="00CF4FE4" w:rsidRPr="00001383" w:rsidRDefault="00F528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6CE7A" w:rsidR="00600262" w:rsidRPr="00001383" w:rsidRDefault="00F52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68968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DE464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3A96C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6FEDDF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06E248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2A7D5B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E7F14F" w:rsidR="004738BE" w:rsidRPr="00001383" w:rsidRDefault="00F528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7E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35814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764DB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D3B43F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8250F1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32760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42B53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403F6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292DD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58AF6F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0A1F19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7F262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52F69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5F8ECA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A5E151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3949B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574D7A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CE366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CE3D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CC045F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D50FDF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294BAC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61DF35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B86DB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C057E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D74FE8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6B738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9BEED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CB134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79FC0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00560A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18F7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E9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CE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D6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5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E30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C1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4E7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3A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B11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E3F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47403" w:rsidR="00600262" w:rsidRPr="00001383" w:rsidRDefault="00F52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5624F8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5B8085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E30B9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ACD6E3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222496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958F3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256791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69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AAC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954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0EA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489558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6DA7ED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3AB42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A917B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04289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212FA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3CF4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E95511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762DEC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85358C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4B351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537F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1465DB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1B01D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F078B5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10C560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071461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8E6A5A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F7BA91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0DAA02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08BA8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8620E0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66BBC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132947" w:rsidR="009A6C64" w:rsidRPr="00F52869" w:rsidRDefault="00F52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86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385119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899C1" w:rsidR="009A6C64" w:rsidRPr="00F52869" w:rsidRDefault="00F528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8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386D4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018D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DCCBBB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E304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65198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652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7C7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DF8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5B2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B9B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7C8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92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FDF84" w:rsidR="00600262" w:rsidRPr="00001383" w:rsidRDefault="00F528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AB9E72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D6A9A6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A62513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4DA403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9B3B9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3E76C0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1C369" w:rsidR="00E312E3" w:rsidRPr="00001383" w:rsidRDefault="00F528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4EC74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2EBE8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C23E7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0B0DB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252F9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F3292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D26D9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717C4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8BE30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F92922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095D5D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6EF2B5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C08960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DECDD9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732C6F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AB1C80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28672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C7C8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BF788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27F699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C36272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B430FF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0424DC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FABCF3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B289CE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E39FF2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32D235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B7FBB3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E4D726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9AAF45" w:rsidR="009A6C64" w:rsidRPr="00001383" w:rsidRDefault="00F528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2C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39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E6F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E9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ECD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8B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5A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666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0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7A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81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984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4A301" w:rsidR="00977239" w:rsidRPr="00977239" w:rsidRDefault="00F52869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86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05178" w:rsidR="00977239" w:rsidRPr="00977239" w:rsidRDefault="00F52869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60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D2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59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5A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FA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7C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EE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74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28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FA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26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4D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D9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B6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ABE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286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