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7495E8" w:rsidR="00CF4FE4" w:rsidRPr="00001383" w:rsidRDefault="005A2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2BDF2" w:rsidR="00600262" w:rsidRPr="00001383" w:rsidRDefault="005A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C71A5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05AE4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6AD49B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9382E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F8428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EF1F4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BA726F" w:rsidR="004738BE" w:rsidRPr="00001383" w:rsidRDefault="005A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15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534B3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B545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3AABDB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1D227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26463" w:rsidR="009A6C64" w:rsidRPr="005A2FC8" w:rsidRDefault="005A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E5C3F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61E1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10B5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963B1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49EF1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93188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776C1F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EB7B5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7978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7B8E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C618E4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1A571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01B91E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D6BC4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3A7C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353D1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12DDCB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662AF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AB375" w:rsidR="009A6C64" w:rsidRPr="005A2FC8" w:rsidRDefault="005A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8FBD4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62BD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784B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41BD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8C906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CC1F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DA74B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BCB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3D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7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BC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F5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6C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9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18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A51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74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1378EB" w:rsidR="00600262" w:rsidRPr="00001383" w:rsidRDefault="005A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98BF4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BFB9D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EC61FE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06C562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614218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EA85D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85E43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AB2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8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3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72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1DDB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5704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3ED6E" w:rsidR="009A6C64" w:rsidRPr="005A2FC8" w:rsidRDefault="005A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C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138969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1825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42C5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50BCA4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5EB29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B6053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2B53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202A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A0EA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7A81C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BFE3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16BB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C373F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BB128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A2A03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A3B4E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94C41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4204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066B71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88C9B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D94F9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461AB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A6D36B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71AE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801CE9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3354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3404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CF87C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98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14D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5C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F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7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86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DD1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28E9A" w:rsidR="00600262" w:rsidRPr="00001383" w:rsidRDefault="005A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8EA88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F44A7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FB490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BB666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529051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322271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B3E4C" w:rsidR="00E312E3" w:rsidRPr="00001383" w:rsidRDefault="005A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AD0AA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7747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E7986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FAE5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6984E2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953CC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E165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3F08C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97AD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BD633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C3CF9" w:rsidR="009A6C64" w:rsidRPr="005A2FC8" w:rsidRDefault="005A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97BFE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11161E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7158E9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F5FBA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4C377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B6905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A9E8F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5CD113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6034B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F7874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76BA8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01BD5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A8A10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3711ED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A5D811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9E19C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06630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9373A6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D8F398" w:rsidR="009A6C64" w:rsidRPr="00001383" w:rsidRDefault="005A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5C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C1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5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473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9C9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39F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3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7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B76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5BA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8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D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CECC1" w:rsidR="00977239" w:rsidRPr="00977239" w:rsidRDefault="005A2FC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02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0B2A6" w:rsidR="00977239" w:rsidRPr="00977239" w:rsidRDefault="005A2F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BD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8CBF9" w:rsidR="00977239" w:rsidRPr="00977239" w:rsidRDefault="005A2FC8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CA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06FEF" w:rsidR="00977239" w:rsidRPr="00977239" w:rsidRDefault="005A2FC8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01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74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CA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D0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F6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67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53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E8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95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A6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E88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2FC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