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DC3694" w:rsidR="00CF4FE4" w:rsidRPr="00001383" w:rsidRDefault="00104F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10447" w:rsidR="00600262" w:rsidRPr="00001383" w:rsidRDefault="00104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DE51E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9231BE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86B2D5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3D61F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20B30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5BC864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0A7B99" w:rsidR="004738BE" w:rsidRPr="00001383" w:rsidRDefault="00104F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16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07933E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42AAD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72DC6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4A07F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EF21C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47F8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336B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27272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92BB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2340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EB9BB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6893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9DFB6A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ED577D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E10D9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4375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B469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DEBE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F201F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8B5CD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8DCB5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087F28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CCA0E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AA63E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3A9359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D03B6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A58025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897E4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5AA27C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D910D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544E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11C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F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95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7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C6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173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4E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32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C5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32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03464E" w:rsidR="00600262" w:rsidRPr="00001383" w:rsidRDefault="00104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A404B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0DB897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DD6CE9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C5C827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6F85F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C333C5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95813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A36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8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D1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9F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FCB7E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CB96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D600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D71F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F781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746EE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2B672E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7B7A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19F5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9D9C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73BA8" w:rsidR="009A6C64" w:rsidRPr="00104FC4" w:rsidRDefault="00104F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F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CF01C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C32FD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64082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16F274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EDEC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5C313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F1CFAA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7D20B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B057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29172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63DAD8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39F65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2C940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5E3C8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7546A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23AA5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761B0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AC2F15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6CC31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737A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1EC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EF5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EB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35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C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06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BBA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F9BEBA" w:rsidR="00600262" w:rsidRPr="00001383" w:rsidRDefault="00104F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86E1E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157E9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5DAD3D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303C2A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F7B592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BEC9E3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B2AE3D" w:rsidR="00E312E3" w:rsidRPr="00001383" w:rsidRDefault="00104F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DE038C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E4AC9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DAE0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F0749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84C6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764CDA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89CF8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A75A5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6FEB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A4B7AC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C532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54F89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E04044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983FD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823C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23EAA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C34E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35272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3EC553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2203F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751B0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9883F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7BD169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F3D8A5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95E017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B992D2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9ED4A2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E4F6C8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F87F1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9566D6" w:rsidR="009A6C64" w:rsidRPr="00001383" w:rsidRDefault="00104F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6F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113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D3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32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A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54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7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841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177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5D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C43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73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FCB3E" w:rsidR="00977239" w:rsidRPr="00977239" w:rsidRDefault="00104FC4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0E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9C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D8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7A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5F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27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C6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C0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54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52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EC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7E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CE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EB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9A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B3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968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4FC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