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30F1F6" w:rsidR="00CF4FE4" w:rsidRPr="00001383" w:rsidRDefault="004449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C2D84A" w:rsidR="00600262" w:rsidRPr="00001383" w:rsidRDefault="004449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C638F6" w:rsidR="004738BE" w:rsidRPr="00001383" w:rsidRDefault="0044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58C068" w:rsidR="004738BE" w:rsidRPr="00001383" w:rsidRDefault="0044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89C511" w:rsidR="004738BE" w:rsidRPr="00001383" w:rsidRDefault="0044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B4CF85" w:rsidR="004738BE" w:rsidRPr="00001383" w:rsidRDefault="0044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31BF2B" w:rsidR="004738BE" w:rsidRPr="00001383" w:rsidRDefault="0044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7B5B94" w:rsidR="004738BE" w:rsidRPr="00001383" w:rsidRDefault="0044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D27BD9" w:rsidR="004738BE" w:rsidRPr="00001383" w:rsidRDefault="00444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17E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F078A7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B66073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F9A34E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F1A29E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4CD79F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3E324B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651AF0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8DFC42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BC79DF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E8976D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4C1416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0B18F2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0040E0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D718C1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52077E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961988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6724FA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EFEA1E" w:rsidR="009A6C64" w:rsidRPr="00444969" w:rsidRDefault="004449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96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5E2080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ECC95B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BBC3C6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B348D2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41665C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B9FEB9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52285E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982761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B1958E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D33B14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79A518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6FACBC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9552DF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990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184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6F3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A88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257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B81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027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234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0CE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FAF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F92452" w:rsidR="00600262" w:rsidRPr="00001383" w:rsidRDefault="004449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8FE72F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F1C8FC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D287AA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1EEE99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79BDD6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582E61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342AD1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D74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377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E49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B72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4E5344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EADCDF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6C2BFB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559CE8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ADBC8E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B43CB5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40AE7D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2B0E22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DA464C" w:rsidR="009A6C64" w:rsidRPr="00444969" w:rsidRDefault="004449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96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25DEF6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F67C3C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13E7B7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F5DE51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B48870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14CED8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D177E8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EFE548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A64977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7B810C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472905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256FD1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4A9BB8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99A002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5722E2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693319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0A7DCA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A8A95E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FDD2B8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4B2E88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29C112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4F409E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6EB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2F3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AD2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06E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E57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38B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D7A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8157F3" w:rsidR="00600262" w:rsidRPr="00001383" w:rsidRDefault="004449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4DA6C0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8947D3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31809D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951B41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2C8A81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F239E9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B939E6" w:rsidR="00E312E3" w:rsidRPr="00001383" w:rsidRDefault="00444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4C001C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347D79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3C42A5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C4024C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57C222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512E6A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B8ADF0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A2538A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CAB99C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8F1E51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0F7B71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BD886E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487C9A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E1256E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FAC502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C3BFCA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BCC2FA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C34D22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2C93BE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0EC58D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4F518F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671696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D4ECB9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515FB4" w:rsidR="009A6C64" w:rsidRPr="00444969" w:rsidRDefault="004449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96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20F0F2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8C6914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81BDDC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6B60C3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5AB716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2A4E0C" w:rsidR="009A6C64" w:rsidRPr="00001383" w:rsidRDefault="00444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011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E01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1FC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060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6A2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A04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9D0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F5B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397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FA2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013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38D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DF482" w:rsidR="00977239" w:rsidRPr="00977239" w:rsidRDefault="00444969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3A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ED1BC9" w:rsidR="00977239" w:rsidRPr="00977239" w:rsidRDefault="00444969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F7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F1E0D" w:rsidR="00977239" w:rsidRPr="00977239" w:rsidRDefault="00444969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7E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59E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0D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42F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2F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E20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C7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B1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B8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E71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14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E9E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281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496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