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00410" w:rsidR="00CF4FE4" w:rsidRPr="00001383" w:rsidRDefault="001F00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D34714" w:rsidR="00600262" w:rsidRPr="00001383" w:rsidRDefault="001F00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838469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8542DB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C19131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2A9B4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E30BE2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BC3C46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E332D9" w:rsidR="004738BE" w:rsidRPr="00001383" w:rsidRDefault="001F0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9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522282" w:rsidR="009A6C64" w:rsidRPr="001F00C5" w:rsidRDefault="001F00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0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D7BDF" w:rsidR="009A6C64" w:rsidRPr="001F00C5" w:rsidRDefault="001F00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0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D4A08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5D34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61F7FD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3ADDD3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40B05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EF2558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86F87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B7DD8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C48C79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CCB65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95D3B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8A85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9A3885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2CB5D3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C21E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A1131E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43A15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8AB4E4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ADD8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B2C90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C3BAE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5D41DD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B2115D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9895D3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FE225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FA7CD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1A3F9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213D8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BBA30C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6A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FF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B9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674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9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A28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E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E80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DE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E0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947E11" w:rsidR="00600262" w:rsidRPr="00001383" w:rsidRDefault="001F00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D6C0D0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97EBD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11ED14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75775A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6F581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73982F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645F66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54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43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5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AE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375BE2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ED06B9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1AE997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5897D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866DF" w:rsidR="009A6C64" w:rsidRPr="001F00C5" w:rsidRDefault="001F00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0C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8613B4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542755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C2D167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E4F9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4CA59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E8AC9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9123BE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C0E52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2EEB93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BB74C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8DC02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B8629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1CE2A2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C7DB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286C52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701AF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40A87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F4678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7793A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3EEAA5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E5CF3A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7EE0E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A4948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7E6E0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431F2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8DCD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4BD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2C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6F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5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A5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49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DE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E9AE9" w:rsidR="00600262" w:rsidRPr="00001383" w:rsidRDefault="001F00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3D355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9218C8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9BB5E5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94A60D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72583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B7D7E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9F13CE" w:rsidR="00E312E3" w:rsidRPr="00001383" w:rsidRDefault="001F0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F03008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2C09F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CC2CFA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8BEC77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111CB1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D8AB01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4CB00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1D2C4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29E0DD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7EAB3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08039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D5F55E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F48D52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9E7FD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F3C313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E8B593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68A54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ACD00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968E89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5D285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687745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9120F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7F7446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2ECC5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41DDE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14298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54DDAC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14673B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79D3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30C36F" w:rsidR="009A6C64" w:rsidRPr="00001383" w:rsidRDefault="001F0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67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6D8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A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5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B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1F8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916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65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54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63C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F1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1A3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4BD01" w:rsidR="00977239" w:rsidRPr="00977239" w:rsidRDefault="001F00C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5E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9F28A" w:rsidR="00977239" w:rsidRPr="00977239" w:rsidRDefault="001F00C5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7D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3D4D5" w:rsidR="00977239" w:rsidRPr="00977239" w:rsidRDefault="001F00C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55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8B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F9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70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5B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43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04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26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EC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1E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B0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4F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0E3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00C5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