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944489" w:rsidR="007A608F" w:rsidRDefault="00E70D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7AE2FA" w:rsidR="007A608F" w:rsidRPr="00C63F78" w:rsidRDefault="00E70D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8EB37C" w:rsidR="005F75C4" w:rsidRPr="0075312A" w:rsidRDefault="00E70D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1D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D9441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8F46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C7F5F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43975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E4B0E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12AA9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A0F23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E872C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0F16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DA72AB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3BDE9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186D6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1731F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3B7EE0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AD496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4CC384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6C7B4B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DF788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CA80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82D8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B2FD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5A53C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7B97C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E6F02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7F48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D0571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D7D22B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4CCD2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2F390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52D45C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894BD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2E4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CC2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C24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47F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FA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65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AF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0D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10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9C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1A456F" w:rsidR="004738BE" w:rsidRPr="0075312A" w:rsidRDefault="00E70D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BD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2BA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3A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493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5727E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1501C2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71F55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6755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E9DD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FD14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76677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2263B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2CC4F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EEA49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1415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828E8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D6546D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22A8A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D51384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13ED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5579E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FB012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65E0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ACB3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6A1B7D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E81D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E492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D2D5C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C57BA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457C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455E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BBF9D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B6730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997D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AB5A6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B94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8B0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A3B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6FD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BD2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A23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C4A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51B871" w:rsidR="004738BE" w:rsidRPr="0075312A" w:rsidRDefault="00E70D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76C32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5F577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77CB5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43978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30945C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CDDF84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2DBFB8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9BE2F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60882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06EE7B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7538F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768E4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E8744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80D80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48765E" w:rsidR="009A6C64" w:rsidRPr="00E70D7B" w:rsidRDefault="00E70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D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8CD19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DAEC8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C17E2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6D01FB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E907AD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20BA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94E7E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47BFBA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3D81C6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AFE2F1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EC5637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429EE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3785D3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7C35F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F2EFF" w:rsidR="009A6C64" w:rsidRPr="00BD417F" w:rsidRDefault="00E70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0A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67C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DB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D02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392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8EF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B7A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99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150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01D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EFF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5F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3C8557" w:rsidR="00747AED" w:rsidRDefault="00E70D7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AC4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F2D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E010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074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D68D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5C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FEB8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FC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F3E4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C9A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BD4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F82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4431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33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D19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3FE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346CF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70D7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