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BFE07F6" w:rsidR="007A608F" w:rsidRDefault="00E37E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C4533A" w:rsidR="007A608F" w:rsidRPr="00C63F78" w:rsidRDefault="00E37E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866DD8" w:rsidR="005F75C4" w:rsidRPr="0075312A" w:rsidRDefault="00E37E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B97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B013DC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8D2F4C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1C3FC8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741E60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94B731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4CB083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63C2E1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13219D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37DE5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B04678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74117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2E9AB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7B3F7C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DEE6F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27F24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199B18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EAA41E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D68FB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746BB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1CB8D7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38F495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18E493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C2B9D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D46B8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89B448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9E608E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03E8DB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F0957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566933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4559DA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446210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72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BC1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537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459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CF7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03F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0A1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5FE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17B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CB4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67C60E" w:rsidR="004738BE" w:rsidRPr="0075312A" w:rsidRDefault="00E37E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E3F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F92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7AD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2D3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4CD6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1FAE3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B91D7D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7C82C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F645E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E4877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3AE76D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112EB1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FF982F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94F2D3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C2B1DD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4DDCCC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836A4D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C9A335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997FC5" w:rsidR="009A6C64" w:rsidRPr="00E37EBF" w:rsidRDefault="00E37E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7E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A82F77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031D4E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B04760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F9AC03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594137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39AEFF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EB5215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727C2B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81693F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85EB6A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6DE12B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F12A3C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906EF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BC17AB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46FB8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7984F1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DD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C5F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A2C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432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954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A15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EC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4F9FFE" w:rsidR="004738BE" w:rsidRPr="0075312A" w:rsidRDefault="00E37E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1C720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D8C3EE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7533C2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229FFE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17299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3C4D50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D1042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C91CDB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88972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37AE5D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D5667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01E4C6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D1C08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3C9757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D4869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12D94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190800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ACB6B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405F7D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71C8DF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5E0611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4066C0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2B400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6FA169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207DAB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E5948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003721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E26EDA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9F9BA4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1983C5" w:rsidR="009A6C64" w:rsidRPr="00BD417F" w:rsidRDefault="00E37E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E10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E0B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610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55E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93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97F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0DA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C81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7C6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19A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160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B36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05A26D" w:rsidR="00747AED" w:rsidRDefault="00E37EB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DA91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AA42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0361F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C48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D274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4CDA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DCC8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6B9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0E0B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10EB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E1A4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273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836B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39DC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D24F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C97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40E1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37EBF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