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9519EC" w:rsidR="007A608F" w:rsidRDefault="00C901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E1CAF3" w:rsidR="007A608F" w:rsidRPr="00C63F78" w:rsidRDefault="00C901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FD0421" w:rsidR="005F75C4" w:rsidRPr="0075312A" w:rsidRDefault="00C901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F0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C95DE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1CB3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5D95D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A4ACD8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B56EC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BE464D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FA45B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97D2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0D91F5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F32C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5B8AC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23A46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94015C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FEA7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AF1C4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DD676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340F4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5FF08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58FE7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05AD97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A7538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718C2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36A7A5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1F589C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F66845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AADAA1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EC06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ACF45" w:rsidR="009A6C64" w:rsidRPr="00C90197" w:rsidRDefault="00C90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1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05215" w:rsidR="009A6C64" w:rsidRPr="00C90197" w:rsidRDefault="00C90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1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0BFD9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A0FEE2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5EF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58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F6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65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3F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71B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18D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6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155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9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DF7178" w:rsidR="004738BE" w:rsidRPr="0075312A" w:rsidRDefault="00C901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15E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438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BC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AC7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525C9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F4E35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A35C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E758D2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356BA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996F0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459B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836C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3C7E21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D49481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3FA62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F7AC7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B1BFC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BC936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497D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B12B3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9107D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E912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2083A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A076E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8EA3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F11F8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932C5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EB6C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790A9A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13834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BA10D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6E8E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622EA9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DFFDD2" w:rsidR="009A6C64" w:rsidRPr="00C90197" w:rsidRDefault="00C90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1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B28799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8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13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4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70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DA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2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89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6189CE" w:rsidR="004738BE" w:rsidRPr="0075312A" w:rsidRDefault="00C901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DDB058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4DCE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C817CC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10FF8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9CDACF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0F2B5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EBC51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A9ADB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36FF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1EA8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912C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2B579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765A2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06E7B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40E7AC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CE509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0E1373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72B70B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A915C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8FF1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23FE9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8561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907B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046D1E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4C827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40DAB0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671B56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84A74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34BB7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D24832" w:rsidR="009A6C64" w:rsidRPr="00BD417F" w:rsidRDefault="00C90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8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03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7CE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D63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57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B39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79D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BC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122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40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36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1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9F6B5" w:rsidR="00747AED" w:rsidRDefault="00C90197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C75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83095" w:rsidR="00747AED" w:rsidRDefault="00C90197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27B9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CA74FC" w:rsidR="00747AED" w:rsidRDefault="00C90197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6BE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535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A0D3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1D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F74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B1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7B9A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9DA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DF7B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6B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EF5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20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05B7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90197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