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5507B8" w:rsidR="007A608F" w:rsidRDefault="002F01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CBC63F" w:rsidR="007A608F" w:rsidRPr="00C63F78" w:rsidRDefault="002F01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58CA05" w:rsidR="005F75C4" w:rsidRPr="0075312A" w:rsidRDefault="002F0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3B0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EAAD5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4674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5B7920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76A781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1BE562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F3EF2D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8E3B3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7F0C33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66BC99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2BD4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7536E1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7AC1D0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2B1E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2F9E02" w:rsidR="009A6C64" w:rsidRPr="002F019D" w:rsidRDefault="002F0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19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8CBAE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29AEE5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D958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1183C3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5CB7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101BA6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503E1A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16879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07325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C8C90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1067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E08D69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3E1A3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87BAA3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ABF477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AAC6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17976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17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F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CD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56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922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8A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24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9F4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065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426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88C604" w:rsidR="004738BE" w:rsidRPr="0075312A" w:rsidRDefault="002F01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5EF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9D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8F4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435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A26407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D1C819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067ED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D4C5A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DC50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19B0E5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1B25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25727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80A7A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2B195D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4C2E70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16BA00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E25AB2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25609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CB3734" w:rsidR="009A6C64" w:rsidRPr="002F019D" w:rsidRDefault="002F0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1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05C40A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9217F1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59A767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19B0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06330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FC0CD3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CA8399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9C5F1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BF1CB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ED017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A587BA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6C7A5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BDA77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469CAD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ADB691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230F2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5C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077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9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268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24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82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969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B23F81" w:rsidR="004738BE" w:rsidRPr="0075312A" w:rsidRDefault="002F0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69356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0A0AF6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7E67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4E58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EEC36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28938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24543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5E881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7CCD3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27E8E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5C460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AF9B5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7443A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40731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02D84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BE875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5F7930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36E4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9A26C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208B63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40C7E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11A366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D5B1BF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892826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37B60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94C2C8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F3F253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EEF4F5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30A114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C7AF8B" w:rsidR="009A6C64" w:rsidRPr="00BD417F" w:rsidRDefault="002F0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65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86B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140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8C1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4B9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65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026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B84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8E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E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6E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945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4017B8" w:rsidR="00747AED" w:rsidRDefault="002F019D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955C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7D4DE0" w:rsidR="00747AED" w:rsidRDefault="002F019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FC7F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DEA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CD6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FFD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A682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200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6D4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BE4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6C4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71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08A9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FB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8CF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500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5966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F019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